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1A14E6" w14:textId="77777777" w:rsidR="00696264" w:rsidRPr="00F32A36" w:rsidRDefault="00696264" w:rsidP="00696264">
      <w:pPr>
        <w:pStyle w:val="Naslov9"/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F32A36">
        <w:rPr>
          <w:rFonts w:ascii="Garamond" w:hAnsi="Garamond"/>
          <w:noProof/>
          <w:sz w:val="22"/>
          <w:szCs w:val="22"/>
        </w:rPr>
        <w:drawing>
          <wp:inline distT="0" distB="0" distL="0" distR="0" wp14:anchorId="73DFB869" wp14:editId="68B29B17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08EA6" w14:textId="77777777" w:rsidR="00696264" w:rsidRPr="00F32A36" w:rsidRDefault="00696264" w:rsidP="00696264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>OBLAKOVA ULICA 5</w:t>
      </w:r>
    </w:p>
    <w:p w14:paraId="188D6101" w14:textId="77777777" w:rsidR="00696264" w:rsidRPr="00F32A36" w:rsidRDefault="00696264" w:rsidP="00696264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 xml:space="preserve">3000 CELJE    </w:t>
      </w:r>
    </w:p>
    <w:p w14:paraId="02CF3005" w14:textId="77777777" w:rsidR="00696264" w:rsidRPr="00F32A36" w:rsidRDefault="00696264" w:rsidP="00696264">
      <w:pPr>
        <w:ind w:firstLine="708"/>
        <w:jc w:val="both"/>
        <w:rPr>
          <w:rFonts w:ascii="Garamond" w:hAnsi="Garamond"/>
          <w:b/>
          <w:sz w:val="22"/>
          <w:szCs w:val="22"/>
        </w:rPr>
      </w:pPr>
      <w:r w:rsidRPr="00F32A36">
        <w:rPr>
          <w:rFonts w:ascii="Garamond" w:hAnsi="Garamond"/>
          <w:b/>
          <w:sz w:val="22"/>
          <w:szCs w:val="22"/>
        </w:rPr>
        <w:t>tel: (03) 42 33 000</w:t>
      </w:r>
    </w:p>
    <w:p w14:paraId="681E31F2" w14:textId="77777777" w:rsidR="00696264" w:rsidRPr="00F32A36" w:rsidRDefault="00696264" w:rsidP="00696264">
      <w:pPr>
        <w:jc w:val="both"/>
        <w:rPr>
          <w:rFonts w:ascii="Garamond" w:hAnsi="Garamond"/>
          <w:sz w:val="22"/>
          <w:szCs w:val="22"/>
        </w:rPr>
      </w:pPr>
    </w:p>
    <w:p w14:paraId="7E6355A0" w14:textId="7CDFBDA1" w:rsidR="006D6358" w:rsidRPr="00F32A36" w:rsidRDefault="006D6358" w:rsidP="006D6358">
      <w:pPr>
        <w:jc w:val="both"/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  <w:u w:val="single"/>
        </w:rPr>
        <w:t>datum: 07.11.2024                                                                              Postopek: 69</w:t>
      </w:r>
      <w:r w:rsidR="00113BE1" w:rsidRPr="00F32A36">
        <w:rPr>
          <w:rFonts w:ascii="Garamond" w:hAnsi="Garamond"/>
          <w:sz w:val="22"/>
          <w:szCs w:val="22"/>
          <w:u w:val="single"/>
        </w:rPr>
        <w:t>7</w:t>
      </w:r>
      <w:r w:rsidRPr="00F32A36">
        <w:rPr>
          <w:rFonts w:ascii="Garamond" w:hAnsi="Garamond"/>
          <w:sz w:val="22"/>
          <w:szCs w:val="22"/>
          <w:u w:val="single"/>
        </w:rPr>
        <w:t>-</w:t>
      </w:r>
      <w:r w:rsidRPr="00F32A36">
        <w:rPr>
          <w:rFonts w:ascii="Garamond" w:hAnsi="Garamond"/>
          <w:b/>
          <w:sz w:val="22"/>
          <w:szCs w:val="22"/>
          <w:u w:val="single"/>
        </w:rPr>
        <w:t>2024 SPH/VH</w:t>
      </w:r>
    </w:p>
    <w:p w14:paraId="62839981" w14:textId="77777777" w:rsidR="00696264" w:rsidRPr="00F32A36" w:rsidRDefault="00696264" w:rsidP="00696264">
      <w:pPr>
        <w:pStyle w:val="Naslov9"/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</w:t>
      </w:r>
    </w:p>
    <w:p w14:paraId="6DA4CB0B" w14:textId="77777777" w:rsidR="00696264" w:rsidRPr="00F32A36" w:rsidRDefault="00696264" w:rsidP="00696264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660E5563" w14:textId="77777777" w:rsidR="00696264" w:rsidRPr="00F32A36" w:rsidRDefault="00696264" w:rsidP="00696264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 xml:space="preserve">POVABILO K ODDAJI PONUDBE </w:t>
      </w:r>
    </w:p>
    <w:p w14:paraId="4EEEA27D" w14:textId="77777777" w:rsidR="00696264" w:rsidRPr="00F32A36" w:rsidRDefault="00696264" w:rsidP="00696264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33DC61FD" w14:textId="77777777" w:rsidR="00696264" w:rsidRPr="00F32A36" w:rsidRDefault="00696264" w:rsidP="00696264">
      <w:pPr>
        <w:jc w:val="both"/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28A7F2D0" w14:textId="77777777" w:rsidR="00696264" w:rsidRPr="00F32A36" w:rsidRDefault="00696264" w:rsidP="00696264">
      <w:pPr>
        <w:jc w:val="both"/>
        <w:rPr>
          <w:rFonts w:ascii="Garamond" w:hAnsi="Garamond"/>
          <w:sz w:val="22"/>
          <w:szCs w:val="22"/>
          <w:u w:val="single"/>
        </w:rPr>
      </w:pPr>
    </w:p>
    <w:p w14:paraId="4E1AEF7A" w14:textId="69FE89D5" w:rsidR="00696264" w:rsidRPr="00F32A36" w:rsidRDefault="00696264" w:rsidP="00696264">
      <w:pPr>
        <w:pStyle w:val="Navadensplet"/>
        <w:rPr>
          <w:rFonts w:ascii="Garamond" w:hAnsi="Garamond"/>
          <w:b/>
          <w:sz w:val="22"/>
          <w:szCs w:val="22"/>
        </w:rPr>
      </w:pPr>
      <w:r w:rsidRPr="00F32A36">
        <w:rPr>
          <w:rFonts w:ascii="Garamond" w:hAnsi="Garamond"/>
          <w:b/>
          <w:bCs/>
          <w:sz w:val="22"/>
          <w:szCs w:val="22"/>
        </w:rPr>
        <w:t>ANTIDEKUBITUSN</w:t>
      </w:r>
      <w:r w:rsidR="00113BE1" w:rsidRPr="00F32A36">
        <w:rPr>
          <w:rFonts w:ascii="Garamond" w:hAnsi="Garamond"/>
          <w:b/>
          <w:bCs/>
          <w:sz w:val="22"/>
          <w:szCs w:val="22"/>
        </w:rPr>
        <w:t>E</w:t>
      </w:r>
      <w:r w:rsidRPr="00F32A36">
        <w:rPr>
          <w:rFonts w:ascii="Garamond" w:hAnsi="Garamond"/>
          <w:b/>
          <w:bCs/>
          <w:sz w:val="22"/>
          <w:szCs w:val="22"/>
        </w:rPr>
        <w:t xml:space="preserve"> BLAZIN</w:t>
      </w:r>
      <w:r w:rsidR="00113BE1" w:rsidRPr="00F32A36">
        <w:rPr>
          <w:rFonts w:ascii="Garamond" w:hAnsi="Garamond"/>
          <w:b/>
          <w:bCs/>
          <w:sz w:val="22"/>
          <w:szCs w:val="22"/>
        </w:rPr>
        <w:t>E</w:t>
      </w:r>
      <w:r w:rsidRPr="00F32A36">
        <w:rPr>
          <w:rFonts w:ascii="Garamond" w:hAnsi="Garamond"/>
          <w:b/>
          <w:sz w:val="22"/>
          <w:szCs w:val="22"/>
        </w:rPr>
        <w:t xml:space="preserve"> </w:t>
      </w:r>
      <w:r w:rsidR="006D6358" w:rsidRPr="00F32A36">
        <w:rPr>
          <w:rFonts w:ascii="Garamond" w:hAnsi="Garamond"/>
          <w:b/>
          <w:sz w:val="22"/>
          <w:szCs w:val="22"/>
        </w:rPr>
        <w:t>6</w:t>
      </w:r>
      <w:r w:rsidRPr="00F32A36">
        <w:rPr>
          <w:rFonts w:ascii="Garamond" w:hAnsi="Garamond"/>
          <w:b/>
          <w:sz w:val="22"/>
          <w:szCs w:val="22"/>
        </w:rPr>
        <w:t xml:space="preserve"> KOM</w:t>
      </w:r>
    </w:p>
    <w:p w14:paraId="7A61F3F5" w14:textId="77777777" w:rsidR="00696264" w:rsidRPr="00F32A36" w:rsidRDefault="00696264" w:rsidP="00696264">
      <w:pPr>
        <w:pStyle w:val="Navadensplet"/>
        <w:rPr>
          <w:rFonts w:ascii="Garamond" w:hAnsi="Garamond"/>
          <w:sz w:val="22"/>
          <w:szCs w:val="22"/>
          <w:u w:val="single"/>
        </w:rPr>
      </w:pPr>
    </w:p>
    <w:p w14:paraId="1AD8F9A3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</w:p>
    <w:p w14:paraId="10EDB0F8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</w:p>
    <w:p w14:paraId="64E66CEC" w14:textId="77777777" w:rsidR="00113BE1" w:rsidRPr="00F32A36" w:rsidRDefault="00113BE1" w:rsidP="00113BE1">
      <w:pPr>
        <w:rPr>
          <w:rFonts w:ascii="Garamond" w:hAnsi="Garamond"/>
          <w:b/>
          <w:sz w:val="22"/>
          <w:szCs w:val="22"/>
        </w:rPr>
      </w:pPr>
      <w:r w:rsidRPr="00F32A36">
        <w:rPr>
          <w:rFonts w:ascii="Garamond" w:hAnsi="Garamond"/>
          <w:b/>
          <w:sz w:val="22"/>
          <w:szCs w:val="22"/>
        </w:rPr>
        <w:t>Splošne zahteve:</w:t>
      </w:r>
    </w:p>
    <w:p w14:paraId="76ED7991" w14:textId="77777777" w:rsidR="00113BE1" w:rsidRPr="00F32A36" w:rsidRDefault="00113BE1" w:rsidP="00113BE1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F32A36">
        <w:rPr>
          <w:rFonts w:ascii="Garamond" w:eastAsia="Calibri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F5D95BB" w14:textId="77777777" w:rsidR="00113BE1" w:rsidRPr="00F32A36" w:rsidRDefault="00113BE1" w:rsidP="00113BE1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F32A36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1445E9B3" w14:textId="77777777" w:rsidR="00113BE1" w:rsidRPr="00F32A36" w:rsidRDefault="00113BE1" w:rsidP="00113BE1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bCs/>
          <w:sz w:val="22"/>
          <w:szCs w:val="22"/>
        </w:rPr>
      </w:pPr>
      <w:r w:rsidRPr="00F32A36">
        <w:rPr>
          <w:rFonts w:ascii="Garamond" w:hAnsi="Garamond"/>
          <w:bCs/>
          <w:sz w:val="22"/>
          <w:szCs w:val="22"/>
        </w:rPr>
        <w:t>Ponudbi predložite prospekte ter drugo dokumentacijo iz katere je razvidno izpolnjevanje zahtev naročnika.</w:t>
      </w:r>
    </w:p>
    <w:p w14:paraId="5923256F" w14:textId="77777777" w:rsidR="00113BE1" w:rsidRPr="00F32A36" w:rsidRDefault="00113BE1" w:rsidP="00113BE1">
      <w:pPr>
        <w:numPr>
          <w:ilvl w:val="0"/>
          <w:numId w:val="7"/>
        </w:numPr>
        <w:suppressAutoHyphens/>
        <w:autoSpaceDN w:val="0"/>
        <w:contextualSpacing/>
        <w:jc w:val="both"/>
        <w:rPr>
          <w:rFonts w:ascii="Garamond" w:hAnsi="Garamond"/>
          <w:bCs/>
          <w:sz w:val="22"/>
          <w:szCs w:val="22"/>
        </w:rPr>
      </w:pPr>
      <w:r w:rsidRPr="00F32A36">
        <w:rPr>
          <w:rFonts w:ascii="Garamond" w:eastAsia="Calibri" w:hAnsi="Garamond"/>
          <w:bCs/>
          <w:sz w:val="22"/>
          <w:szCs w:val="22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45FF003" w14:textId="77777777" w:rsidR="00113BE1" w:rsidRPr="00F32A36" w:rsidRDefault="00113BE1" w:rsidP="00113BE1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 w:rsidRPr="00F32A36">
        <w:rPr>
          <w:rFonts w:ascii="Garamond" w:eastAsia="Calibri" w:hAnsi="Garamond"/>
          <w:sz w:val="22"/>
          <w:szCs w:val="22"/>
        </w:rPr>
        <w:t>Naročnik se zavezuje naročeno ter dobavljeno blago plačati v roku, kot ga določa veljavna zakonodaja</w:t>
      </w:r>
      <w:r w:rsidRPr="00F32A36">
        <w:rPr>
          <w:rFonts w:ascii="Garamond" w:eastAsia="Calibri" w:hAnsi="Garamond"/>
          <w:bCs/>
          <w:sz w:val="22"/>
          <w:szCs w:val="22"/>
        </w:rPr>
        <w:t xml:space="preserve">. </w:t>
      </w:r>
    </w:p>
    <w:p w14:paraId="5F877103" w14:textId="77777777" w:rsidR="00113BE1" w:rsidRPr="00F32A36" w:rsidRDefault="00113BE1" w:rsidP="00113BE1">
      <w:pPr>
        <w:numPr>
          <w:ilvl w:val="0"/>
          <w:numId w:val="7"/>
        </w:numPr>
        <w:suppressAutoHyphens/>
        <w:autoSpaceDN w:val="0"/>
        <w:contextualSpacing/>
        <w:rPr>
          <w:rFonts w:ascii="Garamond" w:eastAsia="Calibri" w:hAnsi="Garamond" w:cs="Calibri"/>
          <w:sz w:val="22"/>
          <w:szCs w:val="22"/>
        </w:rPr>
      </w:pPr>
      <w:r w:rsidRPr="00F32A36">
        <w:rPr>
          <w:rFonts w:ascii="Garamond" w:eastAsia="Calibri" w:hAnsi="Garamond" w:cs="Calibri"/>
          <w:sz w:val="22"/>
          <w:szCs w:val="22"/>
        </w:rPr>
        <w:t>Naročnik bo po analizi ponudb pozval najugodnejšega ponudnika, da v roku 10 dni posreduje artikel iz ponudbe, da se preveri ustreznost ponujenega.</w:t>
      </w:r>
    </w:p>
    <w:bookmarkEnd w:id="0"/>
    <w:p w14:paraId="6A077CB1" w14:textId="77777777" w:rsidR="00113BE1" w:rsidRPr="00F32A36" w:rsidRDefault="00113BE1" w:rsidP="00113BE1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3C479520" w14:textId="77777777" w:rsidR="00113BE1" w:rsidRPr="00F32A36" w:rsidRDefault="00113BE1" w:rsidP="00113BE1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F32A36">
        <w:rPr>
          <w:rFonts w:ascii="Garamond" w:eastAsia="Calibri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2762FF27" w14:textId="77777777" w:rsidR="00696264" w:rsidRPr="00F32A36" w:rsidRDefault="00696264" w:rsidP="00696264">
      <w:pPr>
        <w:jc w:val="both"/>
        <w:rPr>
          <w:rFonts w:ascii="Garamond" w:hAnsi="Garamond"/>
          <w:b/>
          <w:bCs/>
          <w:sz w:val="22"/>
          <w:szCs w:val="22"/>
        </w:rPr>
      </w:pPr>
      <w:r w:rsidRPr="00F32A36">
        <w:rPr>
          <w:rFonts w:ascii="Garamond" w:hAnsi="Garamond"/>
          <w:b/>
          <w:bCs/>
          <w:sz w:val="22"/>
          <w:szCs w:val="22"/>
        </w:rPr>
        <w:t xml:space="preserve">Dodatne zahteve: </w:t>
      </w:r>
    </w:p>
    <w:p w14:paraId="1BE3413A" w14:textId="77777777" w:rsidR="00696264" w:rsidRPr="00F32A36" w:rsidRDefault="00696264" w:rsidP="00696264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>Na medicinski opremi mora biti obvezno prilepljena proizvajalčeva nalepka, ki mora izkazovati vsaj naslednje podatke:</w:t>
      </w:r>
    </w:p>
    <w:p w14:paraId="784A218A" w14:textId="77777777" w:rsidR="00696264" w:rsidRPr="00F32A36" w:rsidRDefault="00696264" w:rsidP="00696264">
      <w:pPr>
        <w:pStyle w:val="Odstavekseznama"/>
        <w:numPr>
          <w:ilvl w:val="0"/>
          <w:numId w:val="3"/>
        </w:numPr>
        <w:suppressAutoHyphens/>
        <w:jc w:val="both"/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 xml:space="preserve">Ime in tip naprave, </w:t>
      </w:r>
    </w:p>
    <w:p w14:paraId="4EF5924F" w14:textId="77777777" w:rsidR="00696264" w:rsidRPr="00F32A36" w:rsidRDefault="00696264" w:rsidP="00696264">
      <w:pPr>
        <w:pStyle w:val="Odstavekseznama"/>
        <w:numPr>
          <w:ilvl w:val="0"/>
          <w:numId w:val="3"/>
        </w:numPr>
        <w:suppressAutoHyphens/>
        <w:jc w:val="both"/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>Oznake CE</w:t>
      </w:r>
    </w:p>
    <w:p w14:paraId="3DFABF2F" w14:textId="77777777" w:rsidR="00696264" w:rsidRPr="00F32A36" w:rsidRDefault="00696264" w:rsidP="00696264">
      <w:pPr>
        <w:pStyle w:val="Odstavekseznama"/>
        <w:numPr>
          <w:ilvl w:val="0"/>
          <w:numId w:val="3"/>
        </w:numPr>
        <w:suppressAutoHyphens/>
        <w:jc w:val="both"/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 xml:space="preserve">Serijska številka naprave, </w:t>
      </w:r>
    </w:p>
    <w:p w14:paraId="578549C9" w14:textId="77777777" w:rsidR="00696264" w:rsidRPr="00F32A36" w:rsidRDefault="00696264" w:rsidP="00696264">
      <w:pPr>
        <w:pStyle w:val="Odstavekseznama"/>
        <w:numPr>
          <w:ilvl w:val="0"/>
          <w:numId w:val="3"/>
        </w:numPr>
        <w:suppressAutoHyphens/>
        <w:jc w:val="both"/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>Datum proizvodnje (leto, mesec, dan)</w:t>
      </w:r>
    </w:p>
    <w:p w14:paraId="2F6C8A73" w14:textId="77777777" w:rsidR="00696264" w:rsidRPr="00F32A36" w:rsidRDefault="00696264" w:rsidP="00696264">
      <w:pPr>
        <w:pStyle w:val="Odstavekseznama"/>
        <w:numPr>
          <w:ilvl w:val="0"/>
          <w:numId w:val="3"/>
        </w:numPr>
        <w:suppressAutoHyphens/>
        <w:jc w:val="both"/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 xml:space="preserve">Ime proizvajalca, </w:t>
      </w:r>
    </w:p>
    <w:p w14:paraId="72081CDD" w14:textId="77777777" w:rsidR="00696264" w:rsidRPr="00F32A36" w:rsidRDefault="00696264" w:rsidP="00696264">
      <w:pPr>
        <w:pStyle w:val="Odstavekseznama"/>
        <w:numPr>
          <w:ilvl w:val="0"/>
          <w:numId w:val="3"/>
        </w:numPr>
        <w:suppressAutoHyphens/>
        <w:jc w:val="both"/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>Država proizvajalca</w:t>
      </w:r>
    </w:p>
    <w:p w14:paraId="3C48483D" w14:textId="77777777" w:rsidR="00696264" w:rsidRPr="00F32A36" w:rsidRDefault="00696264" w:rsidP="00696264">
      <w:pPr>
        <w:jc w:val="both"/>
        <w:rPr>
          <w:rFonts w:ascii="Garamond" w:hAnsi="Garamond"/>
          <w:sz w:val="22"/>
          <w:szCs w:val="22"/>
        </w:rPr>
      </w:pPr>
    </w:p>
    <w:p w14:paraId="3C08330A" w14:textId="77777777" w:rsidR="00696264" w:rsidRPr="00F32A36" w:rsidRDefault="00696264" w:rsidP="00696264">
      <w:pPr>
        <w:jc w:val="both"/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>Kontaktna oseba s strani naročnika ;</w:t>
      </w:r>
    </w:p>
    <w:p w14:paraId="219AC92C" w14:textId="77777777" w:rsidR="00696264" w:rsidRPr="00F32A36" w:rsidRDefault="00696264" w:rsidP="00696264">
      <w:pPr>
        <w:jc w:val="both"/>
        <w:rPr>
          <w:rFonts w:ascii="Garamond" w:hAnsi="Garamond"/>
          <w:sz w:val="22"/>
          <w:szCs w:val="22"/>
        </w:rPr>
      </w:pPr>
    </w:p>
    <w:p w14:paraId="4A245BD9" w14:textId="77777777" w:rsidR="00696264" w:rsidRPr="00F32A36" w:rsidRDefault="00696264" w:rsidP="00696264">
      <w:pPr>
        <w:jc w:val="both"/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  <w:u w:val="single"/>
        </w:rPr>
        <w:t>- Stanislava Pahole Hočevar, dipl.ekon.,</w:t>
      </w:r>
      <w:r w:rsidRPr="00F32A36">
        <w:rPr>
          <w:rFonts w:ascii="Garamond" w:hAnsi="Garamond"/>
          <w:sz w:val="22"/>
          <w:szCs w:val="22"/>
        </w:rPr>
        <w:t xml:space="preserve"> tel.št. 03 423 36 84, elektronska pošta </w:t>
      </w:r>
      <w:r w:rsidRPr="00F32A36"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 w:rsidRPr="00F32A36">
        <w:rPr>
          <w:rFonts w:ascii="Garamond" w:hAnsi="Garamond"/>
          <w:sz w:val="22"/>
          <w:szCs w:val="22"/>
        </w:rPr>
        <w:t>.</w:t>
      </w:r>
    </w:p>
    <w:p w14:paraId="6FE47CE1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</w:p>
    <w:p w14:paraId="2B97B6E8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</w:p>
    <w:p w14:paraId="76509CCC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</w:p>
    <w:p w14:paraId="0D9C38FF" w14:textId="77777777" w:rsidR="00696264" w:rsidRPr="00F32A36" w:rsidRDefault="00696264" w:rsidP="006962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 xml:space="preserve">Ponudbe pošljite na naslov elektronske pošte </w:t>
      </w:r>
    </w:p>
    <w:p w14:paraId="3D433DEB" w14:textId="77777777" w:rsidR="00696264" w:rsidRPr="00F32A36" w:rsidRDefault="00696264" w:rsidP="006962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hyperlink r:id="rId6" w:history="1">
        <w:r w:rsidRPr="00F32A36">
          <w:rPr>
            <w:rStyle w:val="Hiperpovezava"/>
            <w:rFonts w:ascii="Garamond" w:eastAsiaTheme="majorEastAsia" w:hAnsi="Garamond"/>
            <w:sz w:val="22"/>
            <w:szCs w:val="22"/>
          </w:rPr>
          <w:t>Nabava1@sb-celje.si</w:t>
        </w:r>
      </w:hyperlink>
    </w:p>
    <w:p w14:paraId="57AB2B73" w14:textId="5824A787" w:rsidR="00696264" w:rsidRPr="00F32A36" w:rsidRDefault="00696264" w:rsidP="006962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b/>
          <w:sz w:val="22"/>
          <w:szCs w:val="22"/>
        </w:rPr>
        <w:t xml:space="preserve">z oznako EN_697_2024_ ANTIDEKUBITUSNA BLAZINA_do najkasneje </w:t>
      </w:r>
      <w:r w:rsidR="006D6358" w:rsidRPr="00F32A36">
        <w:rPr>
          <w:rFonts w:ascii="Garamond" w:hAnsi="Garamond"/>
          <w:b/>
          <w:sz w:val="22"/>
          <w:szCs w:val="22"/>
        </w:rPr>
        <w:t>12</w:t>
      </w:r>
      <w:r w:rsidRPr="00F32A36">
        <w:rPr>
          <w:rFonts w:ascii="Garamond" w:hAnsi="Garamond"/>
          <w:b/>
          <w:sz w:val="22"/>
          <w:szCs w:val="22"/>
        </w:rPr>
        <w:t>.</w:t>
      </w:r>
      <w:r w:rsidR="006D6358" w:rsidRPr="00F32A36">
        <w:rPr>
          <w:rFonts w:ascii="Garamond" w:hAnsi="Garamond"/>
          <w:b/>
          <w:sz w:val="22"/>
          <w:szCs w:val="22"/>
        </w:rPr>
        <w:t>11</w:t>
      </w:r>
      <w:r w:rsidRPr="00F32A36">
        <w:rPr>
          <w:rFonts w:ascii="Garamond" w:hAnsi="Garamond"/>
          <w:b/>
          <w:sz w:val="22"/>
          <w:szCs w:val="22"/>
        </w:rPr>
        <w:t>.20</w:t>
      </w:r>
      <w:r w:rsidR="006D6358" w:rsidRPr="00F32A36">
        <w:rPr>
          <w:rFonts w:ascii="Garamond" w:hAnsi="Garamond"/>
          <w:b/>
          <w:sz w:val="22"/>
          <w:szCs w:val="22"/>
        </w:rPr>
        <w:t>24</w:t>
      </w:r>
      <w:r w:rsidRPr="00F32A36">
        <w:rPr>
          <w:rFonts w:ascii="Garamond" w:hAnsi="Garamond"/>
          <w:b/>
          <w:sz w:val="22"/>
          <w:szCs w:val="22"/>
        </w:rPr>
        <w:t xml:space="preserve"> do 12 ure</w:t>
      </w:r>
      <w:r w:rsidRPr="00F32A36">
        <w:rPr>
          <w:rFonts w:ascii="Garamond" w:hAnsi="Garamond"/>
          <w:sz w:val="22"/>
          <w:szCs w:val="22"/>
        </w:rPr>
        <w:t>.</w:t>
      </w:r>
    </w:p>
    <w:p w14:paraId="5CAEB4C4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6D6358" w:rsidRPr="00F32A36" w14:paraId="17BAB7A6" w14:textId="77777777" w:rsidTr="0001033C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E78CD" w14:textId="77777777" w:rsidR="006D6358" w:rsidRPr="00F32A36" w:rsidRDefault="006D6358" w:rsidP="0001033C">
            <w:pPr>
              <w:rPr>
                <w:rFonts w:ascii="Garamond" w:hAnsi="Garamond"/>
                <w:sz w:val="22"/>
                <w:szCs w:val="22"/>
              </w:rPr>
            </w:pPr>
            <w:r w:rsidRPr="00F32A36">
              <w:rPr>
                <w:rFonts w:ascii="Garamond" w:eastAsia="Aptos" w:hAnsi="Garamond"/>
                <w:sz w:val="22"/>
                <w:szCs w:val="22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D38DA" w14:textId="77777777" w:rsidR="006D6358" w:rsidRPr="00F32A36" w:rsidRDefault="006D6358" w:rsidP="0001033C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F32A36">
              <w:rPr>
                <w:rFonts w:ascii="Garamond" w:hAnsi="Garamond"/>
                <w:sz w:val="22"/>
                <w:szCs w:val="22"/>
              </w:rPr>
              <w:t>Vanja Herman Gril  mag. manag</w:t>
            </w:r>
            <w:r w:rsidRPr="00F32A36">
              <w:rPr>
                <w:rFonts w:ascii="Garamond" w:hAnsi="Garamond"/>
                <w:sz w:val="22"/>
                <w:szCs w:val="22"/>
              </w:rPr>
              <w:tab/>
            </w:r>
          </w:p>
        </w:tc>
      </w:tr>
      <w:tr w:rsidR="006D6358" w:rsidRPr="00F32A36" w14:paraId="40F354A9" w14:textId="77777777" w:rsidTr="0001033C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41479" w14:textId="77777777" w:rsidR="006D6358" w:rsidRPr="00F32A36" w:rsidRDefault="006D6358" w:rsidP="0001033C">
            <w:pPr>
              <w:rPr>
                <w:rFonts w:ascii="Garamond" w:hAnsi="Garamond"/>
                <w:sz w:val="22"/>
                <w:szCs w:val="22"/>
              </w:rPr>
            </w:pPr>
            <w:r w:rsidRPr="00F32A36">
              <w:rPr>
                <w:rFonts w:ascii="Garamond" w:eastAsia="Aptos" w:hAnsi="Garamond"/>
                <w:sz w:val="22"/>
                <w:szCs w:val="22"/>
              </w:rPr>
              <w:t xml:space="preserve">Stanislava Pahole  Hočevar, dipl.ekon.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25681" w14:textId="77777777" w:rsidR="006D6358" w:rsidRPr="00F32A36" w:rsidRDefault="006D6358" w:rsidP="0001033C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F32A36">
              <w:rPr>
                <w:rFonts w:ascii="Garamond" w:hAnsi="Garamond"/>
                <w:sz w:val="22"/>
                <w:szCs w:val="22"/>
              </w:rPr>
              <w:t>Vodja Nabavne službe</w:t>
            </w:r>
          </w:p>
          <w:p w14:paraId="762D3FBE" w14:textId="77777777" w:rsidR="006D6358" w:rsidRPr="00F32A36" w:rsidRDefault="006D6358" w:rsidP="0001033C">
            <w:pPr>
              <w:jc w:val="right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21A1AA49" w14:textId="77777777" w:rsidR="006D6358" w:rsidRPr="00F32A36" w:rsidRDefault="006D6358" w:rsidP="00696264">
      <w:pPr>
        <w:rPr>
          <w:rFonts w:ascii="Garamond" w:hAnsi="Garamond"/>
          <w:sz w:val="22"/>
          <w:szCs w:val="22"/>
        </w:rPr>
      </w:pPr>
    </w:p>
    <w:p w14:paraId="3559A2D0" w14:textId="77777777" w:rsidR="00696264" w:rsidRPr="00F32A36" w:rsidRDefault="00696264" w:rsidP="00696264">
      <w:pPr>
        <w:rPr>
          <w:rFonts w:ascii="Garamond" w:hAnsi="Garamond"/>
          <w:b/>
          <w:sz w:val="22"/>
          <w:szCs w:val="22"/>
        </w:rPr>
      </w:pPr>
      <w:r w:rsidRPr="00F32A36">
        <w:rPr>
          <w:rFonts w:ascii="Garamond" w:hAnsi="Garamond"/>
          <w:b/>
          <w:sz w:val="22"/>
          <w:szCs w:val="22"/>
        </w:rPr>
        <w:t xml:space="preserve">Priloga </w:t>
      </w:r>
    </w:p>
    <w:p w14:paraId="4AC7D6B6" w14:textId="62ADDCB7" w:rsidR="00696264" w:rsidRPr="00F32A36" w:rsidRDefault="00696264" w:rsidP="00696264">
      <w:pPr>
        <w:numPr>
          <w:ilvl w:val="0"/>
          <w:numId w:val="4"/>
        </w:numPr>
        <w:jc w:val="both"/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>Obrazec predračuna (OBR-</w:t>
      </w:r>
      <w:r w:rsidR="00891C97" w:rsidRPr="00F32A36">
        <w:rPr>
          <w:rFonts w:ascii="Garamond" w:hAnsi="Garamond"/>
          <w:sz w:val="22"/>
          <w:szCs w:val="22"/>
        </w:rPr>
        <w:t>1</w:t>
      </w:r>
      <w:r w:rsidRPr="00F32A36">
        <w:rPr>
          <w:rFonts w:ascii="Garamond" w:hAnsi="Garamond"/>
          <w:sz w:val="22"/>
          <w:szCs w:val="22"/>
        </w:rPr>
        <w:t>),</w:t>
      </w:r>
    </w:p>
    <w:p w14:paraId="6F84D317" w14:textId="7092DCDA" w:rsidR="00696264" w:rsidRPr="00F32A36" w:rsidRDefault="00696264" w:rsidP="00696264">
      <w:pPr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>Izjava o zastopstvu  (OBR-</w:t>
      </w:r>
      <w:r w:rsidR="00891C97" w:rsidRPr="00F32A36">
        <w:rPr>
          <w:rFonts w:ascii="Garamond" w:hAnsi="Garamond"/>
          <w:sz w:val="22"/>
          <w:szCs w:val="22"/>
        </w:rPr>
        <w:t>2</w:t>
      </w:r>
      <w:r w:rsidRPr="00F32A36">
        <w:rPr>
          <w:rFonts w:ascii="Garamond" w:hAnsi="Garamond"/>
          <w:sz w:val="22"/>
          <w:szCs w:val="22"/>
        </w:rPr>
        <w:t>),</w:t>
      </w:r>
    </w:p>
    <w:p w14:paraId="55A3046D" w14:textId="318BA6F2" w:rsidR="00696264" w:rsidRPr="00F32A36" w:rsidRDefault="00696264" w:rsidP="00696264">
      <w:pPr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>Izjavna o izpolnjevanju tehnične specifikacije opreme (OBR-</w:t>
      </w:r>
      <w:r w:rsidR="00891C97" w:rsidRPr="00F32A36">
        <w:rPr>
          <w:rFonts w:ascii="Garamond" w:hAnsi="Garamond"/>
          <w:sz w:val="22"/>
          <w:szCs w:val="22"/>
        </w:rPr>
        <w:t>3</w:t>
      </w:r>
      <w:r w:rsidRPr="00F32A36">
        <w:rPr>
          <w:rFonts w:ascii="Garamond" w:hAnsi="Garamond"/>
          <w:sz w:val="22"/>
          <w:szCs w:val="22"/>
        </w:rPr>
        <w:t>)</w:t>
      </w:r>
    </w:p>
    <w:p w14:paraId="69EDB92A" w14:textId="77777777" w:rsidR="00696264" w:rsidRPr="00F32A36" w:rsidRDefault="00696264" w:rsidP="00696264">
      <w:pPr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>Obveznost izbranega ponudnika</w:t>
      </w:r>
    </w:p>
    <w:p w14:paraId="225D1EEB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</w:p>
    <w:p w14:paraId="343F4938" w14:textId="77777777" w:rsidR="00113BE1" w:rsidRPr="00F32A36" w:rsidRDefault="00113BE1" w:rsidP="00113BE1">
      <w:pPr>
        <w:rPr>
          <w:rFonts w:ascii="Garamond" w:hAnsi="Garamond"/>
          <w:sz w:val="22"/>
          <w:szCs w:val="22"/>
        </w:rPr>
      </w:pPr>
    </w:p>
    <w:p w14:paraId="4AA0E145" w14:textId="77777777" w:rsidR="00113BE1" w:rsidRPr="00F32A36" w:rsidRDefault="00113BE1" w:rsidP="00113BE1">
      <w:pPr>
        <w:rPr>
          <w:rFonts w:ascii="Garamond" w:hAnsi="Garamond"/>
          <w:sz w:val="22"/>
          <w:szCs w:val="22"/>
        </w:rPr>
      </w:pPr>
    </w:p>
    <w:p w14:paraId="200A3BE3" w14:textId="77777777" w:rsidR="00113BE1" w:rsidRPr="00F32A36" w:rsidRDefault="00113BE1" w:rsidP="00113BE1">
      <w:pPr>
        <w:rPr>
          <w:rFonts w:ascii="Garamond" w:hAnsi="Garamond"/>
          <w:sz w:val="22"/>
          <w:szCs w:val="22"/>
        </w:rPr>
      </w:pPr>
    </w:p>
    <w:p w14:paraId="291DCCDB" w14:textId="77777777" w:rsidR="00113BE1" w:rsidRPr="00F32A36" w:rsidRDefault="00113BE1" w:rsidP="00113BE1">
      <w:pPr>
        <w:rPr>
          <w:rFonts w:ascii="Garamond" w:hAnsi="Garamond"/>
          <w:sz w:val="22"/>
          <w:szCs w:val="22"/>
        </w:rPr>
      </w:pPr>
    </w:p>
    <w:p w14:paraId="3D027224" w14:textId="77777777" w:rsidR="00113BE1" w:rsidRPr="00F32A36" w:rsidRDefault="00113BE1" w:rsidP="00113BE1">
      <w:pPr>
        <w:rPr>
          <w:rFonts w:ascii="Garamond" w:hAnsi="Garamond"/>
          <w:sz w:val="22"/>
          <w:szCs w:val="22"/>
        </w:rPr>
      </w:pPr>
    </w:p>
    <w:p w14:paraId="6ADA7CDE" w14:textId="77777777" w:rsidR="00113BE1" w:rsidRPr="00F32A36" w:rsidRDefault="00113BE1" w:rsidP="00113BE1">
      <w:pPr>
        <w:rPr>
          <w:rFonts w:ascii="Garamond" w:hAnsi="Garamond"/>
          <w:sz w:val="22"/>
          <w:szCs w:val="22"/>
        </w:rPr>
      </w:pPr>
    </w:p>
    <w:p w14:paraId="0BBEFFE6" w14:textId="77777777" w:rsidR="00113BE1" w:rsidRPr="00F32A36" w:rsidRDefault="00113BE1" w:rsidP="00113BE1">
      <w:pPr>
        <w:rPr>
          <w:rFonts w:ascii="Garamond" w:hAnsi="Garamond"/>
          <w:sz w:val="22"/>
          <w:szCs w:val="22"/>
        </w:rPr>
      </w:pPr>
    </w:p>
    <w:p w14:paraId="7AA319DB" w14:textId="77777777" w:rsidR="00113BE1" w:rsidRPr="00F32A36" w:rsidRDefault="00113BE1" w:rsidP="00113BE1">
      <w:pPr>
        <w:rPr>
          <w:rFonts w:ascii="Garamond" w:hAnsi="Garamond"/>
          <w:sz w:val="22"/>
          <w:szCs w:val="22"/>
        </w:rPr>
      </w:pPr>
    </w:p>
    <w:p w14:paraId="2141C535" w14:textId="77777777" w:rsidR="00113BE1" w:rsidRPr="00F32A36" w:rsidRDefault="00113BE1" w:rsidP="00113BE1">
      <w:pPr>
        <w:rPr>
          <w:rFonts w:ascii="Garamond" w:hAnsi="Garamond"/>
          <w:sz w:val="22"/>
          <w:szCs w:val="22"/>
        </w:rPr>
      </w:pPr>
    </w:p>
    <w:p w14:paraId="2C848586" w14:textId="77777777" w:rsidR="00113BE1" w:rsidRPr="00F32A36" w:rsidRDefault="00113BE1" w:rsidP="00113BE1">
      <w:pPr>
        <w:rPr>
          <w:rFonts w:ascii="Garamond" w:hAnsi="Garamond"/>
          <w:sz w:val="22"/>
          <w:szCs w:val="22"/>
        </w:rPr>
      </w:pPr>
    </w:p>
    <w:p w14:paraId="5C1F0037" w14:textId="77777777" w:rsidR="00113BE1" w:rsidRPr="00F32A36" w:rsidRDefault="00113BE1" w:rsidP="00113BE1">
      <w:pPr>
        <w:rPr>
          <w:rFonts w:ascii="Garamond" w:hAnsi="Garamond"/>
          <w:sz w:val="22"/>
          <w:szCs w:val="22"/>
        </w:rPr>
      </w:pPr>
    </w:p>
    <w:p w14:paraId="4C1D935F" w14:textId="77777777" w:rsidR="00113BE1" w:rsidRPr="00F32A36" w:rsidRDefault="00113BE1" w:rsidP="00113BE1">
      <w:pPr>
        <w:rPr>
          <w:rFonts w:ascii="Garamond" w:hAnsi="Garamond"/>
          <w:sz w:val="22"/>
          <w:szCs w:val="22"/>
        </w:rPr>
      </w:pPr>
    </w:p>
    <w:p w14:paraId="41225E47" w14:textId="77777777" w:rsidR="00113BE1" w:rsidRPr="00F32A36" w:rsidRDefault="00113BE1" w:rsidP="00113BE1">
      <w:pPr>
        <w:rPr>
          <w:rFonts w:ascii="Garamond" w:hAnsi="Garamond"/>
          <w:sz w:val="22"/>
          <w:szCs w:val="22"/>
        </w:rPr>
      </w:pPr>
    </w:p>
    <w:p w14:paraId="1577C5B3" w14:textId="77777777" w:rsidR="00113BE1" w:rsidRPr="00F32A36" w:rsidRDefault="00113BE1" w:rsidP="00113BE1">
      <w:pPr>
        <w:rPr>
          <w:rFonts w:ascii="Garamond" w:hAnsi="Garamond"/>
          <w:sz w:val="22"/>
          <w:szCs w:val="22"/>
        </w:rPr>
      </w:pPr>
    </w:p>
    <w:p w14:paraId="17D7CD2D" w14:textId="77777777" w:rsidR="00113BE1" w:rsidRPr="00F32A36" w:rsidRDefault="00113BE1" w:rsidP="00113BE1">
      <w:pPr>
        <w:rPr>
          <w:rFonts w:ascii="Garamond" w:hAnsi="Garamond"/>
          <w:sz w:val="22"/>
          <w:szCs w:val="22"/>
        </w:rPr>
      </w:pPr>
    </w:p>
    <w:p w14:paraId="559146DF" w14:textId="77777777" w:rsidR="00113BE1" w:rsidRPr="00F32A36" w:rsidRDefault="00113BE1" w:rsidP="00113BE1">
      <w:pPr>
        <w:rPr>
          <w:rFonts w:ascii="Garamond" w:hAnsi="Garamond"/>
          <w:sz w:val="22"/>
          <w:szCs w:val="22"/>
        </w:rPr>
      </w:pPr>
    </w:p>
    <w:p w14:paraId="0236EDDB" w14:textId="77777777" w:rsidR="00113BE1" w:rsidRPr="00F32A36" w:rsidRDefault="00113BE1" w:rsidP="00113BE1">
      <w:pPr>
        <w:rPr>
          <w:rFonts w:ascii="Garamond" w:hAnsi="Garamond"/>
          <w:sz w:val="22"/>
          <w:szCs w:val="22"/>
        </w:rPr>
      </w:pPr>
    </w:p>
    <w:p w14:paraId="58381EE9" w14:textId="77777777" w:rsidR="00113BE1" w:rsidRPr="00F32A36" w:rsidRDefault="00113BE1" w:rsidP="00113BE1">
      <w:pPr>
        <w:rPr>
          <w:rFonts w:ascii="Garamond" w:hAnsi="Garamond"/>
          <w:sz w:val="22"/>
          <w:szCs w:val="22"/>
        </w:rPr>
      </w:pPr>
    </w:p>
    <w:p w14:paraId="27DDFC2D" w14:textId="77777777" w:rsidR="00113BE1" w:rsidRPr="00F32A36" w:rsidRDefault="00113BE1" w:rsidP="00113BE1">
      <w:pPr>
        <w:rPr>
          <w:rFonts w:ascii="Garamond" w:hAnsi="Garamond"/>
          <w:sz w:val="22"/>
          <w:szCs w:val="22"/>
        </w:rPr>
      </w:pPr>
    </w:p>
    <w:p w14:paraId="0BA0B391" w14:textId="77777777" w:rsidR="00113BE1" w:rsidRPr="00F32A36" w:rsidRDefault="00113BE1" w:rsidP="00113BE1">
      <w:pPr>
        <w:rPr>
          <w:rFonts w:ascii="Garamond" w:hAnsi="Garamond"/>
          <w:sz w:val="22"/>
          <w:szCs w:val="22"/>
        </w:rPr>
      </w:pPr>
    </w:p>
    <w:p w14:paraId="630E83ED" w14:textId="77777777" w:rsidR="00113BE1" w:rsidRPr="00F32A36" w:rsidRDefault="00113BE1" w:rsidP="00113BE1">
      <w:pPr>
        <w:rPr>
          <w:rFonts w:ascii="Garamond" w:hAnsi="Garamond"/>
          <w:sz w:val="22"/>
          <w:szCs w:val="22"/>
        </w:rPr>
      </w:pPr>
    </w:p>
    <w:p w14:paraId="686F3606" w14:textId="77777777" w:rsidR="00113BE1" w:rsidRPr="00F32A36" w:rsidRDefault="00113BE1" w:rsidP="00113BE1">
      <w:pPr>
        <w:rPr>
          <w:rFonts w:ascii="Garamond" w:hAnsi="Garamond"/>
          <w:sz w:val="22"/>
          <w:szCs w:val="22"/>
        </w:rPr>
      </w:pPr>
    </w:p>
    <w:p w14:paraId="228B352D" w14:textId="2084857F" w:rsidR="00113BE1" w:rsidRPr="00F32A36" w:rsidRDefault="00113BE1" w:rsidP="00113BE1">
      <w:pPr>
        <w:tabs>
          <w:tab w:val="left" w:pos="1860"/>
        </w:tabs>
        <w:rPr>
          <w:rFonts w:ascii="Garamond" w:hAnsi="Garamond"/>
          <w:sz w:val="22"/>
          <w:szCs w:val="22"/>
        </w:rPr>
        <w:sectPr w:rsidR="00113BE1" w:rsidRPr="00F32A36" w:rsidSect="00696264">
          <w:pgSz w:w="11906" w:h="16838"/>
          <w:pgMar w:top="902" w:right="1418" w:bottom="720" w:left="1418" w:header="709" w:footer="709" w:gutter="0"/>
          <w:cols w:space="708"/>
        </w:sectPr>
      </w:pPr>
    </w:p>
    <w:p w14:paraId="0EBCB343" w14:textId="77777777" w:rsidR="00113BE1" w:rsidRPr="00F32A36" w:rsidRDefault="00113BE1" w:rsidP="00113BE1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4F46B4CB" w14:textId="77777777" w:rsidR="00113BE1" w:rsidRPr="00F32A36" w:rsidRDefault="00113BE1" w:rsidP="00113BE1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2"/>
          <w:szCs w:val="22"/>
        </w:rPr>
      </w:pPr>
      <w:r w:rsidRPr="00F32A36">
        <w:rPr>
          <w:rFonts w:ascii="Garamond" w:eastAsiaTheme="majorEastAsia" w:hAnsi="Garamond" w:cstheme="majorBidi"/>
          <w:b/>
          <w:sz w:val="22"/>
          <w:szCs w:val="22"/>
        </w:rPr>
        <w:t xml:space="preserve">OBRAZEC PREDRAČUNA                                                                                                                 OBR-1  - </w:t>
      </w:r>
    </w:p>
    <w:p w14:paraId="6692A4B6" w14:textId="77777777" w:rsidR="00113BE1" w:rsidRPr="00F32A36" w:rsidRDefault="00113BE1" w:rsidP="00113BE1">
      <w:pPr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>Ponudnik:</w:t>
      </w:r>
    </w:p>
    <w:p w14:paraId="22C5D993" w14:textId="77777777" w:rsidR="00113BE1" w:rsidRPr="00F32A36" w:rsidRDefault="00113BE1" w:rsidP="00113BE1">
      <w:pPr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>_______________________________</w:t>
      </w:r>
    </w:p>
    <w:p w14:paraId="1B388EC2" w14:textId="77777777" w:rsidR="00113BE1" w:rsidRPr="00F32A36" w:rsidRDefault="00113BE1" w:rsidP="00113BE1">
      <w:pPr>
        <w:contextualSpacing/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b/>
          <w:sz w:val="22"/>
          <w:szCs w:val="22"/>
          <w:u w:val="single"/>
        </w:rPr>
        <w:t>PREDMET:</w:t>
      </w:r>
      <w:r w:rsidRPr="00F32A36">
        <w:rPr>
          <w:rFonts w:ascii="Garamond" w:hAnsi="Garamond"/>
          <w:b/>
          <w:sz w:val="22"/>
          <w:szCs w:val="22"/>
        </w:rPr>
        <w:t xml:space="preserve"> </w:t>
      </w:r>
      <w:r w:rsidRPr="00F32A36">
        <w:rPr>
          <w:rFonts w:ascii="Garamond" w:hAnsi="Garamond"/>
          <w:b/>
          <w:bCs/>
          <w:sz w:val="22"/>
          <w:szCs w:val="22"/>
        </w:rPr>
        <w:t>antidekubitusne blazine</w:t>
      </w:r>
    </w:p>
    <w:p w14:paraId="63C95E59" w14:textId="77777777" w:rsidR="00113BE1" w:rsidRPr="00F32A36" w:rsidRDefault="00113BE1" w:rsidP="00113BE1">
      <w:pPr>
        <w:spacing w:line="256" w:lineRule="auto"/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 xml:space="preserve">Na podlagi evidenčnega povpraševanja EN_697_2024_antidekubitusne blazine  </w:t>
      </w:r>
    </w:p>
    <w:tbl>
      <w:tblPr>
        <w:tblW w:w="1409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8"/>
        <w:gridCol w:w="828"/>
        <w:gridCol w:w="571"/>
        <w:gridCol w:w="1076"/>
        <w:gridCol w:w="1077"/>
        <w:gridCol w:w="957"/>
        <w:gridCol w:w="1077"/>
        <w:gridCol w:w="1341"/>
        <w:gridCol w:w="1532"/>
        <w:gridCol w:w="1316"/>
        <w:gridCol w:w="1316"/>
        <w:gridCol w:w="2518"/>
      </w:tblGrid>
      <w:tr w:rsidR="00113BE1" w:rsidRPr="00F32A36" w14:paraId="1280101D" w14:textId="77777777" w:rsidTr="0001033C">
        <w:trPr>
          <w:trHeight w:val="111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56D2D" w14:textId="77777777" w:rsidR="00113BE1" w:rsidRPr="00F32A36" w:rsidRDefault="00113BE1" w:rsidP="0001033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F32A36">
              <w:rPr>
                <w:rFonts w:ascii="Garamond" w:eastAsia="Aptos" w:hAnsi="Garamond"/>
                <w:sz w:val="22"/>
                <w:szCs w:val="22"/>
              </w:rPr>
              <w:t>Zap. št</w:t>
            </w: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A1FF3" w14:textId="77777777" w:rsidR="00113BE1" w:rsidRPr="00F32A36" w:rsidRDefault="00113BE1" w:rsidP="0001033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F32A36">
              <w:rPr>
                <w:rFonts w:ascii="Garamond" w:eastAsia="Aptos" w:hAnsi="Garamond"/>
                <w:sz w:val="22"/>
                <w:szCs w:val="22"/>
              </w:rPr>
              <w:t>Opis artikla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8ADDB" w14:textId="77777777" w:rsidR="00113BE1" w:rsidRPr="00F32A36" w:rsidRDefault="00113BE1" w:rsidP="0001033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F32A36">
              <w:rPr>
                <w:rFonts w:ascii="Garamond" w:eastAsia="Aptos" w:hAnsi="Garamond"/>
                <w:sz w:val="22"/>
                <w:szCs w:val="22"/>
              </w:rPr>
              <w:t>Številka artikla /model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278B5" w14:textId="77777777" w:rsidR="00113BE1" w:rsidRPr="00F32A36" w:rsidRDefault="00113BE1" w:rsidP="0001033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F32A36">
              <w:rPr>
                <w:rFonts w:ascii="Garamond" w:eastAsia="Aptos" w:hAnsi="Garamond"/>
                <w:sz w:val="22"/>
                <w:szCs w:val="22"/>
              </w:rPr>
              <w:t>proizvajalec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DA2E7" w14:textId="77777777" w:rsidR="00113BE1" w:rsidRPr="00F32A36" w:rsidRDefault="00113BE1" w:rsidP="0001033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F32A36">
              <w:rPr>
                <w:rFonts w:ascii="Garamond" w:eastAsia="Aptos" w:hAnsi="Garamond"/>
                <w:sz w:val="22"/>
                <w:szCs w:val="22"/>
              </w:rPr>
              <w:t>količina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F4805" w14:textId="77777777" w:rsidR="00113BE1" w:rsidRPr="00F32A36" w:rsidRDefault="00113BE1" w:rsidP="0001033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F32A36">
              <w:rPr>
                <w:rFonts w:ascii="Garamond" w:eastAsia="Aptos" w:hAnsi="Garamond"/>
                <w:sz w:val="22"/>
                <w:szCs w:val="22"/>
              </w:rPr>
              <w:t>Cena na enoto v  EUR  brez DDV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AA1F7" w14:textId="77777777" w:rsidR="00113BE1" w:rsidRPr="00F32A36" w:rsidRDefault="00113BE1" w:rsidP="0001033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F32A36">
              <w:rPr>
                <w:rFonts w:ascii="Garamond" w:eastAsia="Aptos" w:hAnsi="Garamond"/>
                <w:sz w:val="22"/>
                <w:szCs w:val="22"/>
              </w:rPr>
              <w:t>Vrednost v  EUR  brez  DDV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43269" w14:textId="77777777" w:rsidR="00113BE1" w:rsidRPr="00F32A36" w:rsidRDefault="00113BE1" w:rsidP="0001033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F32A36">
              <w:rPr>
                <w:rFonts w:ascii="Garamond" w:eastAsia="Aptos" w:hAnsi="Garamond"/>
                <w:sz w:val="22"/>
                <w:szCs w:val="22"/>
              </w:rPr>
              <w:t>DDV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EAA08" w14:textId="77777777" w:rsidR="00113BE1" w:rsidRPr="00F32A36" w:rsidRDefault="00113BE1" w:rsidP="0001033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F32A36">
              <w:rPr>
                <w:rFonts w:ascii="Garamond" w:eastAsia="Aptos" w:hAnsi="Garamond"/>
                <w:sz w:val="22"/>
                <w:szCs w:val="22"/>
              </w:rPr>
              <w:t>Popust 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DBE1C" w14:textId="77777777" w:rsidR="00113BE1" w:rsidRPr="00F32A36" w:rsidRDefault="00113BE1" w:rsidP="0001033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F32A36">
              <w:rPr>
                <w:rFonts w:ascii="Garamond" w:eastAsia="Aptos" w:hAnsi="Garamond"/>
                <w:sz w:val="22"/>
                <w:szCs w:val="22"/>
              </w:rPr>
              <w:t xml:space="preserve">Ponudbena cena na enoto v EUR z DDV 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323C6" w14:textId="77777777" w:rsidR="00113BE1" w:rsidRPr="00F32A36" w:rsidRDefault="00113BE1" w:rsidP="0001033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F32A36">
              <w:rPr>
                <w:rFonts w:ascii="Garamond" w:eastAsia="Aptos" w:hAnsi="Garamond"/>
                <w:sz w:val="22"/>
                <w:szCs w:val="22"/>
              </w:rPr>
              <w:t>Ponudbena vrednost v  EUR  z DDV</w:t>
            </w:r>
          </w:p>
        </w:tc>
      </w:tr>
      <w:tr w:rsidR="00113BE1" w:rsidRPr="00F32A36" w14:paraId="13C5C0AC" w14:textId="77777777" w:rsidTr="0001033C">
        <w:trPr>
          <w:trHeight w:val="59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6F051" w14:textId="77777777" w:rsidR="00113BE1" w:rsidRPr="00F32A36" w:rsidRDefault="00113BE1" w:rsidP="0001033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F32A36">
              <w:rPr>
                <w:rFonts w:ascii="Garamond" w:eastAsia="Aptos" w:hAnsi="Garamond"/>
                <w:sz w:val="22"/>
                <w:szCs w:val="22"/>
              </w:rPr>
              <w:t>1.</w:t>
            </w: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E2DB6" w14:textId="77777777" w:rsidR="00113BE1" w:rsidRPr="00F32A36" w:rsidRDefault="00113BE1" w:rsidP="0001033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F32A36">
              <w:rPr>
                <w:rFonts w:ascii="Garamond" w:hAnsi="Garamond"/>
                <w:sz w:val="22"/>
                <w:szCs w:val="22"/>
              </w:rPr>
              <w:t xml:space="preserve">Antidekubitusne blazine 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C9A9A" w14:textId="77777777" w:rsidR="00113BE1" w:rsidRPr="00F32A36" w:rsidRDefault="00113BE1" w:rsidP="0001033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3C69B" w14:textId="77777777" w:rsidR="00113BE1" w:rsidRPr="00F32A36" w:rsidRDefault="00113BE1" w:rsidP="0001033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71F24" w14:textId="77777777" w:rsidR="00113BE1" w:rsidRPr="00F32A36" w:rsidRDefault="00113BE1" w:rsidP="0001033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F32A36">
              <w:rPr>
                <w:rFonts w:ascii="Garamond" w:hAnsi="Garamond"/>
                <w:sz w:val="22"/>
                <w:szCs w:val="22"/>
              </w:rPr>
              <w:t>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2AB6E" w14:textId="77777777" w:rsidR="00113BE1" w:rsidRPr="00F32A36" w:rsidRDefault="00113BE1" w:rsidP="0001033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75E79" w14:textId="77777777" w:rsidR="00113BE1" w:rsidRPr="00F32A36" w:rsidRDefault="00113BE1" w:rsidP="0001033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014B0" w14:textId="77777777" w:rsidR="00113BE1" w:rsidRPr="00F32A36" w:rsidRDefault="00113BE1" w:rsidP="0001033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65769" w14:textId="77777777" w:rsidR="00113BE1" w:rsidRPr="00F32A36" w:rsidRDefault="00113BE1" w:rsidP="0001033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44F2E" w14:textId="77777777" w:rsidR="00113BE1" w:rsidRPr="00F32A36" w:rsidRDefault="00113BE1" w:rsidP="0001033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E711A" w14:textId="77777777" w:rsidR="00113BE1" w:rsidRPr="00F32A36" w:rsidRDefault="00113BE1" w:rsidP="0001033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113BE1" w:rsidRPr="00F32A36" w14:paraId="5C3F0F2D" w14:textId="77777777" w:rsidTr="0001033C">
        <w:trPr>
          <w:trHeight w:val="575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D523D" w14:textId="77777777" w:rsidR="00113BE1" w:rsidRPr="00F32A36" w:rsidRDefault="00113BE1" w:rsidP="0001033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8BA22" w14:textId="77777777" w:rsidR="00113BE1" w:rsidRPr="00F32A36" w:rsidRDefault="00113BE1" w:rsidP="0001033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F32A36">
              <w:rPr>
                <w:rFonts w:ascii="Garamond" w:eastAsia="Aptos" w:hAnsi="Garamond"/>
                <w:sz w:val="22"/>
                <w:szCs w:val="22"/>
              </w:rPr>
              <w:t xml:space="preserve">SKUPAJ VREDNOST v EUR brez DDV </w:t>
            </w:r>
          </w:p>
          <w:p w14:paraId="0D99B19A" w14:textId="77777777" w:rsidR="00113BE1" w:rsidRPr="00F32A36" w:rsidRDefault="00113BE1" w:rsidP="0001033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113BE1" w:rsidRPr="00F32A36" w14:paraId="64936AE9" w14:textId="77777777" w:rsidTr="0001033C">
        <w:trPr>
          <w:trHeight w:val="591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60DF5" w14:textId="77777777" w:rsidR="00113BE1" w:rsidRPr="00F32A36" w:rsidRDefault="00113BE1" w:rsidP="0001033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25D54" w14:textId="77777777" w:rsidR="00113BE1" w:rsidRPr="00F32A36" w:rsidRDefault="00113BE1" w:rsidP="0001033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F32A36">
              <w:rPr>
                <w:rFonts w:ascii="Garamond" w:eastAsia="Aptos" w:hAnsi="Garamond"/>
                <w:sz w:val="22"/>
                <w:szCs w:val="22"/>
              </w:rPr>
              <w:t>VREDNOST DDV</w:t>
            </w:r>
          </w:p>
          <w:p w14:paraId="69831397" w14:textId="77777777" w:rsidR="00113BE1" w:rsidRPr="00F32A36" w:rsidRDefault="00113BE1" w:rsidP="0001033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113BE1" w:rsidRPr="00F32A36" w14:paraId="777D297A" w14:textId="77777777" w:rsidTr="0001033C">
        <w:trPr>
          <w:trHeight w:val="575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94B6F" w14:textId="77777777" w:rsidR="00113BE1" w:rsidRPr="00F32A36" w:rsidRDefault="00113BE1" w:rsidP="0001033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F8C2E" w14:textId="77777777" w:rsidR="00113BE1" w:rsidRPr="00F32A36" w:rsidRDefault="00113BE1" w:rsidP="0001033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F32A36">
              <w:rPr>
                <w:rFonts w:ascii="Garamond" w:eastAsia="Aptos" w:hAnsi="Garamond"/>
                <w:sz w:val="22"/>
                <w:szCs w:val="22"/>
              </w:rPr>
              <w:t>SKUPAJ VREDNOST v EUR z DDV</w:t>
            </w:r>
          </w:p>
          <w:p w14:paraId="64C1BD04" w14:textId="77777777" w:rsidR="00113BE1" w:rsidRPr="00F32A36" w:rsidRDefault="00113BE1" w:rsidP="0001033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</w:tbl>
    <w:p w14:paraId="17AD2429" w14:textId="77777777" w:rsidR="00113BE1" w:rsidRPr="00F32A36" w:rsidRDefault="00113BE1" w:rsidP="00113BE1">
      <w:pPr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>Končna ponudbena vrednost mora vključevati vse elemente, iz katerih je sestavljena in mora vključevati vse stroške, davke in morebitne popuste tako, da naročnika ne bremenijo kakršnikoli dodatni stroški, povezani s predmetom naročil</w:t>
      </w:r>
    </w:p>
    <w:p w14:paraId="6850EFAA" w14:textId="77777777" w:rsidR="00113BE1" w:rsidRPr="00F32A36" w:rsidRDefault="00113BE1" w:rsidP="00113BE1">
      <w:pPr>
        <w:rPr>
          <w:rFonts w:ascii="Garamond" w:hAnsi="Garamond"/>
          <w:sz w:val="22"/>
          <w:szCs w:val="22"/>
        </w:rPr>
      </w:pPr>
    </w:p>
    <w:p w14:paraId="0407447F" w14:textId="77777777" w:rsidR="00113BE1" w:rsidRPr="00F32A36" w:rsidRDefault="00113BE1" w:rsidP="00113BE1">
      <w:pPr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>Datum:________________                                                                                                                       Žig in podpis ponudnika:__________</w:t>
      </w:r>
    </w:p>
    <w:p w14:paraId="41819AF6" w14:textId="77777777" w:rsidR="00113BE1" w:rsidRPr="00F32A36" w:rsidRDefault="00113BE1" w:rsidP="00113BE1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5F803669" w14:textId="77777777" w:rsidR="00113BE1" w:rsidRPr="00F32A36" w:rsidRDefault="00113BE1" w:rsidP="00113BE1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2057DAED" w14:textId="77777777" w:rsidR="00113BE1" w:rsidRPr="00F32A36" w:rsidRDefault="00113BE1" w:rsidP="00113BE1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0FFE418E" w14:textId="77777777" w:rsidR="00113BE1" w:rsidRPr="00F32A36" w:rsidRDefault="00113BE1" w:rsidP="00113BE1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43A3C25E" w14:textId="77777777" w:rsidR="00113BE1" w:rsidRPr="00F32A36" w:rsidRDefault="00113BE1" w:rsidP="00113BE1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315FF64F" w14:textId="77777777" w:rsidR="00113BE1" w:rsidRPr="00F32A36" w:rsidRDefault="00113BE1" w:rsidP="00113BE1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44691338" w14:textId="77777777" w:rsidR="00113BE1" w:rsidRPr="00F32A36" w:rsidRDefault="00113BE1" w:rsidP="00113BE1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0E9A985B" w14:textId="77777777" w:rsidR="00113BE1" w:rsidRPr="00F32A36" w:rsidRDefault="00113BE1" w:rsidP="00113BE1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5CE4FCE4" w14:textId="77777777" w:rsidR="00113BE1" w:rsidRPr="00F32A36" w:rsidRDefault="00113BE1" w:rsidP="00113BE1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5FE56BDA" w14:textId="17020CEA" w:rsidR="00113BE1" w:rsidRPr="00F32A36" w:rsidRDefault="00113BE1" w:rsidP="00113BE1">
      <w:pPr>
        <w:tabs>
          <w:tab w:val="left" w:pos="1860"/>
        </w:tabs>
        <w:rPr>
          <w:rFonts w:ascii="Garamond" w:hAnsi="Garamond"/>
          <w:sz w:val="22"/>
          <w:szCs w:val="22"/>
        </w:rPr>
        <w:sectPr w:rsidR="00113BE1" w:rsidRPr="00F32A36" w:rsidSect="00113BE1">
          <w:pgSz w:w="16838" w:h="11906" w:orient="landscape"/>
          <w:pgMar w:top="1418" w:right="902" w:bottom="1418" w:left="720" w:header="709" w:footer="709" w:gutter="0"/>
          <w:cols w:space="708"/>
          <w:docGrid w:linePitch="326"/>
        </w:sectPr>
      </w:pPr>
    </w:p>
    <w:p w14:paraId="624745C3" w14:textId="77777777" w:rsidR="00696264" w:rsidRPr="00F32A36" w:rsidRDefault="00696264" w:rsidP="00696264">
      <w:pPr>
        <w:jc w:val="both"/>
        <w:rPr>
          <w:rFonts w:ascii="Garamond" w:hAnsi="Garamond"/>
          <w:sz w:val="22"/>
          <w:szCs w:val="22"/>
        </w:rPr>
      </w:pPr>
    </w:p>
    <w:p w14:paraId="757B2B91" w14:textId="77777777" w:rsidR="00696264" w:rsidRPr="00F32A36" w:rsidRDefault="00696264" w:rsidP="00696264">
      <w:pPr>
        <w:keepNext/>
        <w:tabs>
          <w:tab w:val="num" w:pos="0"/>
        </w:tabs>
        <w:suppressAutoHyphens/>
        <w:outlineLvl w:val="0"/>
        <w:rPr>
          <w:rFonts w:ascii="Garamond" w:hAnsi="Garamond"/>
          <w:b/>
          <w:sz w:val="22"/>
          <w:szCs w:val="22"/>
          <w:u w:val="single"/>
        </w:rPr>
      </w:pPr>
      <w:r w:rsidRPr="00F32A36">
        <w:rPr>
          <w:rFonts w:ascii="Garamond" w:hAnsi="Garamond"/>
          <w:sz w:val="22"/>
          <w:szCs w:val="22"/>
          <w:lang w:eastAsia="zh-CN"/>
        </w:rPr>
        <w:t xml:space="preserve">  </w:t>
      </w:r>
    </w:p>
    <w:p w14:paraId="11434414" w14:textId="6612B96B" w:rsidR="00696264" w:rsidRPr="00F32A36" w:rsidRDefault="00696264" w:rsidP="00696264">
      <w:pPr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   </w:t>
      </w:r>
      <w:r w:rsidRPr="00F32A36">
        <w:rPr>
          <w:rFonts w:ascii="Garamond" w:hAnsi="Garamond"/>
          <w:b/>
          <w:sz w:val="22"/>
          <w:szCs w:val="22"/>
        </w:rPr>
        <w:t>OBR-</w:t>
      </w:r>
      <w:r w:rsidR="00891C97" w:rsidRPr="00F32A36">
        <w:rPr>
          <w:rFonts w:ascii="Garamond" w:hAnsi="Garamond"/>
          <w:b/>
          <w:sz w:val="22"/>
          <w:szCs w:val="22"/>
        </w:rPr>
        <w:t>2</w:t>
      </w:r>
    </w:p>
    <w:p w14:paraId="5C97640B" w14:textId="77777777" w:rsidR="00696264" w:rsidRPr="00F32A36" w:rsidRDefault="00696264" w:rsidP="00696264">
      <w:pPr>
        <w:jc w:val="center"/>
        <w:rPr>
          <w:rFonts w:ascii="Garamond" w:hAnsi="Garamond"/>
          <w:b/>
          <w:sz w:val="22"/>
          <w:szCs w:val="22"/>
        </w:rPr>
      </w:pPr>
      <w:r w:rsidRPr="00F32A36">
        <w:rPr>
          <w:rFonts w:ascii="Garamond" w:hAnsi="Garamond"/>
          <w:b/>
          <w:sz w:val="22"/>
          <w:szCs w:val="22"/>
        </w:rPr>
        <w:t xml:space="preserve"> IZJAVA O ZASTOPSTVU </w:t>
      </w:r>
    </w:p>
    <w:p w14:paraId="36E5DD5A" w14:textId="77777777" w:rsidR="00696264" w:rsidRPr="00F32A36" w:rsidRDefault="00696264" w:rsidP="00696264">
      <w:pPr>
        <w:jc w:val="center"/>
        <w:rPr>
          <w:rFonts w:ascii="Garamond" w:hAnsi="Garamond"/>
          <w:b/>
          <w:sz w:val="22"/>
          <w:szCs w:val="22"/>
        </w:rPr>
      </w:pPr>
    </w:p>
    <w:p w14:paraId="2B6999FE" w14:textId="77777777" w:rsidR="00696264" w:rsidRPr="00F32A36" w:rsidRDefault="00696264" w:rsidP="00696264">
      <w:pPr>
        <w:jc w:val="center"/>
        <w:rPr>
          <w:rFonts w:ascii="Garamond" w:hAnsi="Garamond"/>
          <w:b/>
          <w:sz w:val="22"/>
          <w:szCs w:val="22"/>
        </w:rPr>
      </w:pPr>
    </w:p>
    <w:p w14:paraId="0D456604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>Ponudnik:</w:t>
      </w:r>
    </w:p>
    <w:p w14:paraId="3A675888" w14:textId="77777777" w:rsidR="00696264" w:rsidRPr="00F32A36" w:rsidRDefault="00696264" w:rsidP="00696264">
      <w:pPr>
        <w:jc w:val="center"/>
        <w:rPr>
          <w:rFonts w:ascii="Garamond" w:hAnsi="Garamond"/>
          <w:b/>
          <w:sz w:val="22"/>
          <w:szCs w:val="22"/>
        </w:rPr>
      </w:pPr>
    </w:p>
    <w:p w14:paraId="29BC3246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>______________________________</w:t>
      </w:r>
    </w:p>
    <w:p w14:paraId="33E16B3E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</w:p>
    <w:p w14:paraId="69DBEBC2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 xml:space="preserve">______________________________ </w:t>
      </w:r>
    </w:p>
    <w:p w14:paraId="34F06132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</w:p>
    <w:p w14:paraId="04CD8E57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>______________________________</w:t>
      </w:r>
    </w:p>
    <w:p w14:paraId="5CDA448B" w14:textId="77777777" w:rsidR="00696264" w:rsidRPr="00F32A36" w:rsidRDefault="00696264" w:rsidP="00696264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3C847764" w14:textId="77777777" w:rsidR="00696264" w:rsidRPr="00F32A36" w:rsidRDefault="00696264" w:rsidP="00696264">
      <w:pPr>
        <w:rPr>
          <w:rFonts w:ascii="Garamond" w:hAnsi="Garamond"/>
          <w:b/>
          <w:sz w:val="22"/>
          <w:szCs w:val="22"/>
        </w:rPr>
      </w:pPr>
    </w:p>
    <w:p w14:paraId="40E50A93" w14:textId="77777777" w:rsidR="00696264" w:rsidRPr="00F32A36" w:rsidRDefault="00696264" w:rsidP="00696264">
      <w:pPr>
        <w:rPr>
          <w:rFonts w:ascii="Garamond" w:hAnsi="Garamond"/>
          <w:b/>
          <w:sz w:val="22"/>
          <w:szCs w:val="22"/>
        </w:rPr>
      </w:pPr>
      <w:r w:rsidRPr="00F32A36">
        <w:rPr>
          <w:rFonts w:ascii="Garamond" w:hAnsi="Garamond"/>
          <w:b/>
          <w:sz w:val="22"/>
          <w:szCs w:val="22"/>
        </w:rPr>
        <w:t>Obvezne priloge</w:t>
      </w:r>
    </w:p>
    <w:p w14:paraId="2DD37BAD" w14:textId="77777777" w:rsidR="00696264" w:rsidRPr="00F32A36" w:rsidRDefault="00696264" w:rsidP="00696264">
      <w:pPr>
        <w:ind w:left="360"/>
        <w:jc w:val="both"/>
        <w:rPr>
          <w:rFonts w:ascii="Garamond" w:hAnsi="Garamond"/>
          <w:i/>
          <w:sz w:val="22"/>
          <w:szCs w:val="22"/>
        </w:rPr>
      </w:pPr>
    </w:p>
    <w:p w14:paraId="253C6042" w14:textId="77777777" w:rsidR="00696264" w:rsidRPr="00F32A36" w:rsidRDefault="00696264" w:rsidP="00696264">
      <w:pPr>
        <w:rPr>
          <w:rFonts w:ascii="Garamond" w:hAnsi="Garamond"/>
          <w:i/>
          <w:sz w:val="22"/>
          <w:szCs w:val="22"/>
        </w:rPr>
      </w:pPr>
    </w:p>
    <w:p w14:paraId="18459799" w14:textId="1CFD04B5" w:rsidR="00696264" w:rsidRPr="00F32A36" w:rsidRDefault="00696264" w:rsidP="00696264">
      <w:pPr>
        <w:numPr>
          <w:ilvl w:val="0"/>
          <w:numId w:val="5"/>
        </w:numPr>
        <w:jc w:val="both"/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>V letu 202</w:t>
      </w:r>
      <w:r w:rsidR="00113BE1" w:rsidRPr="00F32A36">
        <w:rPr>
          <w:rFonts w:ascii="Garamond" w:hAnsi="Garamond"/>
          <w:sz w:val="22"/>
          <w:szCs w:val="22"/>
        </w:rPr>
        <w:t>4</w:t>
      </w:r>
      <w:r w:rsidRPr="00F32A36">
        <w:rPr>
          <w:rFonts w:ascii="Garamond" w:hAnsi="Garamond"/>
          <w:sz w:val="22"/>
          <w:szCs w:val="22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40D59755" w14:textId="77777777" w:rsidR="00696264" w:rsidRPr="00F32A36" w:rsidRDefault="00696264" w:rsidP="00696264">
      <w:pPr>
        <w:ind w:left="360"/>
        <w:jc w:val="both"/>
        <w:rPr>
          <w:rFonts w:ascii="Garamond" w:hAnsi="Garamond"/>
          <w:sz w:val="22"/>
          <w:szCs w:val="22"/>
        </w:rPr>
      </w:pPr>
    </w:p>
    <w:p w14:paraId="5D1B6E0C" w14:textId="70B72359" w:rsidR="00696264" w:rsidRPr="00F32A36" w:rsidRDefault="00696264" w:rsidP="00696264">
      <w:pPr>
        <w:numPr>
          <w:ilvl w:val="0"/>
          <w:numId w:val="5"/>
        </w:numPr>
        <w:jc w:val="both"/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>V letu 202</w:t>
      </w:r>
      <w:r w:rsidR="00113BE1" w:rsidRPr="00F32A36">
        <w:rPr>
          <w:rFonts w:ascii="Garamond" w:hAnsi="Garamond"/>
          <w:sz w:val="22"/>
          <w:szCs w:val="22"/>
        </w:rPr>
        <w:t>4</w:t>
      </w:r>
      <w:r w:rsidRPr="00F32A36">
        <w:rPr>
          <w:rFonts w:ascii="Garamond" w:hAnsi="Garamond"/>
          <w:sz w:val="22"/>
          <w:szCs w:val="22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005997DB" w14:textId="77777777" w:rsidR="00696264" w:rsidRPr="00F32A36" w:rsidRDefault="00696264" w:rsidP="00696264">
      <w:pPr>
        <w:jc w:val="both"/>
        <w:rPr>
          <w:rFonts w:ascii="Garamond" w:hAnsi="Garamond"/>
          <w:sz w:val="22"/>
          <w:szCs w:val="22"/>
        </w:rPr>
      </w:pPr>
    </w:p>
    <w:p w14:paraId="082369B4" w14:textId="2B29D459" w:rsidR="00696264" w:rsidRPr="00F32A36" w:rsidRDefault="00696264" w:rsidP="00696264">
      <w:pPr>
        <w:numPr>
          <w:ilvl w:val="0"/>
          <w:numId w:val="5"/>
        </w:numPr>
        <w:jc w:val="both"/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>V letu 202</w:t>
      </w:r>
      <w:r w:rsidR="00113BE1" w:rsidRPr="00F32A36">
        <w:rPr>
          <w:rFonts w:ascii="Garamond" w:hAnsi="Garamond"/>
          <w:sz w:val="22"/>
          <w:szCs w:val="22"/>
        </w:rPr>
        <w:t>4</w:t>
      </w:r>
      <w:r w:rsidRPr="00F32A36">
        <w:rPr>
          <w:rFonts w:ascii="Garamond" w:hAnsi="Garamond"/>
          <w:sz w:val="22"/>
          <w:szCs w:val="22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519ADA42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</w:p>
    <w:p w14:paraId="3CB40337" w14:textId="77777777" w:rsidR="00696264" w:rsidRPr="00F32A36" w:rsidRDefault="00696264" w:rsidP="00696264">
      <w:pPr>
        <w:numPr>
          <w:ilvl w:val="0"/>
          <w:numId w:val="5"/>
        </w:numPr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60EC1917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</w:p>
    <w:p w14:paraId="5C8B6577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</w:p>
    <w:p w14:paraId="6AC06576" w14:textId="77777777" w:rsidR="00696264" w:rsidRPr="00F32A36" w:rsidRDefault="00696264" w:rsidP="00696264">
      <w:pPr>
        <w:jc w:val="both"/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>Kraj in datum: __________________________</w:t>
      </w:r>
    </w:p>
    <w:p w14:paraId="72015AE6" w14:textId="77777777" w:rsidR="00696264" w:rsidRPr="00F32A36" w:rsidRDefault="00696264" w:rsidP="00696264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696264" w:rsidRPr="00F32A36" w14:paraId="2B49BAA1" w14:textId="77777777" w:rsidTr="0001033C">
        <w:tc>
          <w:tcPr>
            <w:tcW w:w="2906" w:type="dxa"/>
            <w:hideMark/>
          </w:tcPr>
          <w:p w14:paraId="39090D23" w14:textId="77777777" w:rsidR="00696264" w:rsidRPr="00F32A36" w:rsidRDefault="00696264" w:rsidP="0001033C">
            <w:pPr>
              <w:spacing w:line="256" w:lineRule="auto"/>
              <w:jc w:val="both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Žig in podpis ponudnika:</w:t>
            </w:r>
          </w:p>
        </w:tc>
      </w:tr>
    </w:tbl>
    <w:p w14:paraId="46896DD5" w14:textId="77777777" w:rsidR="00696264" w:rsidRPr="00F32A36" w:rsidRDefault="00696264" w:rsidP="00696264">
      <w:pPr>
        <w:pStyle w:val="Naslov1"/>
        <w:rPr>
          <w:rFonts w:ascii="Garamond" w:hAnsi="Garamond"/>
          <w:b/>
          <w:sz w:val="22"/>
          <w:szCs w:val="22"/>
        </w:rPr>
      </w:pPr>
    </w:p>
    <w:p w14:paraId="214758D3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</w:p>
    <w:p w14:paraId="49276554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</w:p>
    <w:p w14:paraId="076716B8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</w:p>
    <w:p w14:paraId="18DF4419" w14:textId="77777777" w:rsidR="00696264" w:rsidRPr="00F32A36" w:rsidRDefault="00696264" w:rsidP="00696264">
      <w:pPr>
        <w:rPr>
          <w:rFonts w:ascii="Garamond" w:hAnsi="Garamond"/>
          <w:b/>
          <w:sz w:val="22"/>
          <w:szCs w:val="22"/>
          <w:u w:val="single"/>
        </w:rPr>
      </w:pPr>
    </w:p>
    <w:p w14:paraId="48442FD9" w14:textId="77777777" w:rsidR="00696264" w:rsidRPr="00F32A36" w:rsidRDefault="00696264" w:rsidP="00696264">
      <w:pPr>
        <w:rPr>
          <w:rFonts w:ascii="Garamond" w:hAnsi="Garamond"/>
          <w:b/>
          <w:sz w:val="22"/>
          <w:szCs w:val="22"/>
          <w:u w:val="single"/>
        </w:rPr>
      </w:pPr>
    </w:p>
    <w:p w14:paraId="7AEC7D95" w14:textId="77777777" w:rsidR="00696264" w:rsidRPr="00F32A36" w:rsidRDefault="00696264" w:rsidP="00696264">
      <w:pPr>
        <w:rPr>
          <w:rFonts w:ascii="Garamond" w:hAnsi="Garamond"/>
          <w:b/>
          <w:sz w:val="22"/>
          <w:szCs w:val="22"/>
          <w:u w:val="single"/>
        </w:rPr>
      </w:pPr>
    </w:p>
    <w:p w14:paraId="5D9AB098" w14:textId="77777777" w:rsidR="00696264" w:rsidRPr="00F32A36" w:rsidRDefault="00696264" w:rsidP="00696264">
      <w:pPr>
        <w:rPr>
          <w:rFonts w:ascii="Garamond" w:hAnsi="Garamond"/>
          <w:b/>
          <w:sz w:val="22"/>
          <w:szCs w:val="22"/>
          <w:u w:val="single"/>
        </w:rPr>
      </w:pPr>
    </w:p>
    <w:p w14:paraId="12758D9D" w14:textId="77777777" w:rsidR="00696264" w:rsidRPr="00F32A36" w:rsidRDefault="00696264" w:rsidP="00696264">
      <w:pPr>
        <w:rPr>
          <w:rFonts w:ascii="Garamond" w:hAnsi="Garamond"/>
          <w:b/>
          <w:sz w:val="22"/>
          <w:szCs w:val="22"/>
          <w:u w:val="single"/>
        </w:rPr>
      </w:pPr>
    </w:p>
    <w:p w14:paraId="42C68412" w14:textId="77777777" w:rsidR="00696264" w:rsidRPr="00F32A36" w:rsidRDefault="00696264" w:rsidP="00696264">
      <w:pPr>
        <w:rPr>
          <w:rFonts w:ascii="Garamond" w:hAnsi="Garamond"/>
          <w:b/>
          <w:sz w:val="22"/>
          <w:szCs w:val="22"/>
          <w:u w:val="single"/>
        </w:rPr>
      </w:pPr>
    </w:p>
    <w:p w14:paraId="54C57DAE" w14:textId="77777777" w:rsidR="00696264" w:rsidRPr="00F32A36" w:rsidRDefault="00696264" w:rsidP="00696264">
      <w:pPr>
        <w:rPr>
          <w:rFonts w:ascii="Garamond" w:hAnsi="Garamond"/>
          <w:b/>
          <w:sz w:val="22"/>
          <w:szCs w:val="22"/>
          <w:u w:val="single"/>
        </w:rPr>
      </w:pPr>
    </w:p>
    <w:p w14:paraId="37735F91" w14:textId="77777777" w:rsidR="00696264" w:rsidRDefault="00696264" w:rsidP="00696264">
      <w:pPr>
        <w:rPr>
          <w:rFonts w:ascii="Garamond" w:hAnsi="Garamond"/>
          <w:b/>
          <w:sz w:val="22"/>
          <w:szCs w:val="22"/>
          <w:u w:val="single"/>
        </w:rPr>
      </w:pPr>
    </w:p>
    <w:p w14:paraId="5ADC320F" w14:textId="77777777" w:rsidR="00F32A36" w:rsidRDefault="00F32A36" w:rsidP="00696264">
      <w:pPr>
        <w:rPr>
          <w:rFonts w:ascii="Garamond" w:hAnsi="Garamond"/>
          <w:b/>
          <w:sz w:val="22"/>
          <w:szCs w:val="22"/>
          <w:u w:val="single"/>
        </w:rPr>
      </w:pPr>
    </w:p>
    <w:p w14:paraId="663EFB36" w14:textId="77777777" w:rsidR="00F32A36" w:rsidRDefault="00F32A36" w:rsidP="00696264">
      <w:pPr>
        <w:rPr>
          <w:rFonts w:ascii="Garamond" w:hAnsi="Garamond"/>
          <w:b/>
          <w:sz w:val="22"/>
          <w:szCs w:val="22"/>
          <w:u w:val="single"/>
        </w:rPr>
      </w:pPr>
    </w:p>
    <w:p w14:paraId="1DDF6506" w14:textId="77777777" w:rsidR="00F32A36" w:rsidRPr="00F32A36" w:rsidRDefault="00F32A36" w:rsidP="00696264">
      <w:pPr>
        <w:rPr>
          <w:rFonts w:ascii="Garamond" w:hAnsi="Garamond"/>
          <w:b/>
          <w:sz w:val="22"/>
          <w:szCs w:val="22"/>
          <w:u w:val="single"/>
        </w:rPr>
      </w:pPr>
    </w:p>
    <w:p w14:paraId="1AE55C29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</w:p>
    <w:p w14:paraId="6C0D5321" w14:textId="266592F5" w:rsidR="00696264" w:rsidRPr="00F32A36" w:rsidRDefault="00696264" w:rsidP="00696264">
      <w:pPr>
        <w:jc w:val="both"/>
        <w:rPr>
          <w:rFonts w:ascii="Garamond" w:hAnsi="Garamond"/>
          <w:b/>
          <w:sz w:val="22"/>
          <w:szCs w:val="22"/>
        </w:rPr>
      </w:pPr>
      <w:r w:rsidRPr="00F32A36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OBR-</w:t>
      </w:r>
      <w:r w:rsidR="00891C97" w:rsidRPr="00F32A36">
        <w:rPr>
          <w:rFonts w:ascii="Garamond" w:hAnsi="Garamond"/>
          <w:b/>
          <w:sz w:val="22"/>
          <w:szCs w:val="22"/>
        </w:rPr>
        <w:t>3</w:t>
      </w:r>
      <w:r w:rsidRPr="00F32A36">
        <w:rPr>
          <w:rFonts w:ascii="Garamond" w:hAnsi="Garamond"/>
          <w:b/>
          <w:sz w:val="22"/>
          <w:szCs w:val="22"/>
        </w:rPr>
        <w:t xml:space="preserve">                                                     </w:t>
      </w:r>
    </w:p>
    <w:p w14:paraId="563B08B5" w14:textId="77777777" w:rsidR="00696264" w:rsidRPr="00F32A36" w:rsidRDefault="00696264" w:rsidP="00696264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31C9DB00" w14:textId="77777777" w:rsidR="00696264" w:rsidRPr="00F32A36" w:rsidRDefault="00696264" w:rsidP="00696264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F32A36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27E36146" w14:textId="77777777" w:rsidR="00696264" w:rsidRPr="00F32A36" w:rsidRDefault="00696264" w:rsidP="00696264">
      <w:pPr>
        <w:pStyle w:val="Naslov1"/>
        <w:rPr>
          <w:rFonts w:ascii="Garamond" w:hAnsi="Garamond"/>
          <w:b/>
          <w:sz w:val="22"/>
          <w:szCs w:val="22"/>
        </w:rPr>
      </w:pPr>
    </w:p>
    <w:p w14:paraId="59177ED7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>Ponudnik:</w:t>
      </w:r>
    </w:p>
    <w:p w14:paraId="7569D1B9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</w:p>
    <w:p w14:paraId="779F9B51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>______________________________</w:t>
      </w:r>
    </w:p>
    <w:p w14:paraId="41166F08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</w:p>
    <w:p w14:paraId="14AE6272" w14:textId="77777777" w:rsidR="00696264" w:rsidRPr="00F32A36" w:rsidRDefault="00696264" w:rsidP="00696264">
      <w:pPr>
        <w:rPr>
          <w:rFonts w:ascii="Garamond" w:hAnsi="Garamond"/>
          <w:b/>
          <w:sz w:val="22"/>
          <w:szCs w:val="22"/>
        </w:rPr>
      </w:pPr>
    </w:p>
    <w:p w14:paraId="01036F68" w14:textId="77777777" w:rsidR="00696264" w:rsidRPr="00F32A36" w:rsidRDefault="00696264" w:rsidP="00696264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F32A36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7BD5A0E6" w14:textId="77777777" w:rsidR="00696264" w:rsidRPr="00F32A36" w:rsidRDefault="00696264" w:rsidP="00696264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4D8A99A2" w14:textId="78C84EAA" w:rsidR="00696264" w:rsidRPr="00F32A36" w:rsidRDefault="00696264" w:rsidP="00696264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F32A36">
        <w:rPr>
          <w:rFonts w:ascii="Garamond" w:eastAsia="Calibri" w:hAnsi="Garamond"/>
          <w:sz w:val="22"/>
          <w:szCs w:val="22"/>
          <w:lang w:eastAsia="en-US"/>
        </w:rPr>
        <w:t xml:space="preserve">-  da izpolnjujemo tehnične zahteve navedene  v  tem dokumenta  </w:t>
      </w:r>
    </w:p>
    <w:p w14:paraId="5934A774" w14:textId="77777777" w:rsidR="00696264" w:rsidRPr="00F32A36" w:rsidRDefault="00696264" w:rsidP="00696264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5408F18B" w14:textId="77777777" w:rsidR="00696264" w:rsidRPr="00F32A36" w:rsidRDefault="00696264" w:rsidP="00696264">
      <w:pPr>
        <w:suppressAutoHyphens/>
        <w:jc w:val="both"/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76274A9E" w14:textId="77777777" w:rsidR="00696264" w:rsidRPr="00F32A36" w:rsidRDefault="00696264" w:rsidP="00696264">
      <w:pPr>
        <w:suppressAutoHyphens/>
        <w:jc w:val="both"/>
        <w:rPr>
          <w:rFonts w:ascii="Garamond" w:hAnsi="Garamond"/>
          <w:sz w:val="22"/>
          <w:szCs w:val="22"/>
        </w:rPr>
      </w:pPr>
    </w:p>
    <w:p w14:paraId="5C668988" w14:textId="77777777" w:rsidR="00696264" w:rsidRPr="00F32A36" w:rsidRDefault="00696264" w:rsidP="00696264">
      <w:pPr>
        <w:suppressAutoHyphens/>
        <w:jc w:val="both"/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 w:rsidRPr="00F32A36"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 w:rsidRPr="00F32A36">
        <w:rPr>
          <w:rFonts w:ascii="Garamond" w:hAnsi="Garamond"/>
          <w:sz w:val="22"/>
          <w:szCs w:val="22"/>
        </w:rPr>
        <w:t xml:space="preserve">,  slednje  bomo ustrezno označili, podčrtali in navedli ustrezno zap.št., ki izhaja iz opisa predmeta naročila 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2693"/>
      </w:tblGrid>
      <w:tr w:rsidR="00696264" w:rsidRPr="00F32A36" w14:paraId="71CAFCF0" w14:textId="77777777" w:rsidTr="00113BE1">
        <w:trPr>
          <w:trHeight w:val="957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4B7033E" w14:textId="77777777" w:rsidR="00696264" w:rsidRPr="00F32A36" w:rsidRDefault="00696264" w:rsidP="0001033C">
            <w:pPr>
              <w:suppressAutoHyphens/>
              <w:spacing w:line="256" w:lineRule="auto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b/>
                <w:sz w:val="22"/>
                <w:szCs w:val="22"/>
                <w:lang w:eastAsia="en-US"/>
              </w:rPr>
              <w:t xml:space="preserve">ANTIDEKUBITUSNA BLAZINA, </w:t>
            </w:r>
          </w:p>
          <w:p w14:paraId="5C043D62" w14:textId="77777777" w:rsidR="00696264" w:rsidRPr="00F32A36" w:rsidRDefault="00696264" w:rsidP="0001033C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F32A36">
              <w:rPr>
                <w:rFonts w:ascii="Garamond" w:hAnsi="Garamond"/>
                <w:b/>
                <w:sz w:val="22"/>
                <w:szCs w:val="22"/>
                <w:lang w:eastAsia="en-US"/>
              </w:rPr>
              <w:t xml:space="preserve"> </w:t>
            </w:r>
            <w:r w:rsidRPr="00F32A36">
              <w:rPr>
                <w:rFonts w:ascii="Garamond" w:hAnsi="Garamond"/>
                <w:bCs/>
                <w:sz w:val="22"/>
                <w:szCs w:val="22"/>
                <w:lang w:eastAsia="en-US"/>
              </w:rPr>
              <w:t>v skladu z naslednjimi tehničnimi zahtevami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9B3CCF8" w14:textId="77777777" w:rsidR="00696264" w:rsidRPr="00F32A36" w:rsidRDefault="00696264" w:rsidP="0001033C">
            <w:pPr>
              <w:suppressAutoHyphens/>
              <w:spacing w:line="256" w:lineRule="auto"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F32A36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Opomba </w:t>
            </w:r>
          </w:p>
        </w:tc>
      </w:tr>
      <w:tr w:rsidR="00696264" w:rsidRPr="00F32A36" w14:paraId="75401289" w14:textId="77777777" w:rsidTr="0001033C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81E5" w14:textId="77777777" w:rsidR="00696264" w:rsidRPr="00F32A36" w:rsidRDefault="00696264" w:rsidP="0001033C">
            <w:pPr>
              <w:spacing w:line="256" w:lineRule="auto"/>
              <w:rPr>
                <w:rFonts w:ascii="Garamond" w:eastAsia="Calibri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1.</w:t>
            </w:r>
            <w:r w:rsidRPr="00F32A36">
              <w:rPr>
                <w:rFonts w:ascii="Garamond" w:eastAsia="Calibri" w:hAnsi="Garamond"/>
                <w:sz w:val="22"/>
                <w:szCs w:val="22"/>
                <w:lang w:eastAsia="en-US"/>
              </w:rPr>
              <w:t xml:space="preserve"> Antidekubitus blazina za preprečevanje in zdravljenje dekubitusa.</w:t>
            </w:r>
          </w:p>
          <w:p w14:paraId="78C1E7A9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2472" w14:textId="77777777" w:rsidR="00696264" w:rsidRPr="00F32A36" w:rsidRDefault="00696264" w:rsidP="0001033C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696264" w:rsidRPr="00F32A36" w14:paraId="7E60BCF9" w14:textId="77777777" w:rsidTr="0001033C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40BE7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2. Sistem dvojnih prekatov.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9C1" w14:textId="77777777" w:rsidR="00696264" w:rsidRPr="00F32A36" w:rsidRDefault="00696264" w:rsidP="0001033C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696264" w:rsidRPr="00F32A36" w14:paraId="404AD7B6" w14:textId="77777777" w:rsidTr="0001033C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E90D2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3. V primeru reanimacije se blazina popolno sprazni najpozneje v 20-tih sekundah.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A593" w14:textId="77777777" w:rsidR="00696264" w:rsidRPr="00F32A36" w:rsidRDefault="00696264" w:rsidP="0001033C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696264" w:rsidRPr="00F32A36" w14:paraId="2DC0A59D" w14:textId="77777777" w:rsidTr="0001033C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23CC2" w14:textId="638734BA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 xml:space="preserve">4. Blazina dimenzije 195 x 90 x </w:t>
            </w:r>
            <w:r w:rsidR="00DA6FC5">
              <w:rPr>
                <w:rFonts w:ascii="Garamond" w:hAnsi="Garamond"/>
                <w:sz w:val="22"/>
                <w:szCs w:val="22"/>
                <w:lang w:eastAsia="en-US"/>
              </w:rPr>
              <w:t>7</w:t>
            </w: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 xml:space="preserve">  cm in teže cca  2 kg.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9793" w14:textId="77777777" w:rsidR="00696264" w:rsidRPr="00F32A36" w:rsidRDefault="00696264" w:rsidP="0001033C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696264" w:rsidRPr="00F32A36" w14:paraId="7914BB93" w14:textId="77777777" w:rsidTr="0001033C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E4F40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5. Zunanja plast je narejena iz najlona prekritega s PVC. Material ne prepušča vode. Notranja plast je iz najlona in prevlečena s PVC.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33493" w14:textId="77777777" w:rsidR="00696264" w:rsidRPr="00F32A36" w:rsidRDefault="00696264" w:rsidP="0001033C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696264" w:rsidRPr="00F32A36" w14:paraId="3E55FB86" w14:textId="77777777" w:rsidTr="0001033C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CDDE1" w14:textId="77777777" w:rsidR="00696264" w:rsidRPr="00F32A36" w:rsidRDefault="00696264" w:rsidP="0001033C">
            <w:pPr>
              <w:tabs>
                <w:tab w:val="left" w:pos="960"/>
              </w:tabs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6.Kompresor dimenzije  teže  največ 2 kg.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D4BD" w14:textId="77777777" w:rsidR="00696264" w:rsidRPr="00F32A36" w:rsidRDefault="00696264" w:rsidP="0001033C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696264" w:rsidRPr="00F32A36" w14:paraId="417EAEBF" w14:textId="77777777" w:rsidTr="0001033C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F2B9C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7. kompresor naj ima možnost, da se pričvrsti na posteljo - obešanko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B0AE" w14:textId="77777777" w:rsidR="00696264" w:rsidRPr="00F32A36" w:rsidRDefault="00696264" w:rsidP="0001033C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696264" w:rsidRPr="00F32A36" w14:paraId="11D7178C" w14:textId="77777777" w:rsidTr="0001033C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29D52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8. Nastavitev trdote blazine, glede na težo pacienta.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A14A6" w14:textId="77777777" w:rsidR="00696264" w:rsidRPr="00F32A36" w:rsidRDefault="00696264" w:rsidP="005B749C">
            <w:pPr>
              <w:suppressAutoHyphens/>
              <w:spacing w:line="256" w:lineRule="auto"/>
              <w:jc w:val="center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5B749C" w:rsidRPr="00F32A36" w14:paraId="0DB09203" w14:textId="77777777" w:rsidTr="0001033C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8E5A" w14:textId="11EE9039" w:rsidR="005B749C" w:rsidRPr="00F32A36" w:rsidRDefault="005B749C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color w:val="000000"/>
              </w:rPr>
              <w:t>9.</w:t>
            </w:r>
            <w:r w:rsidRPr="00FE6BCD">
              <w:rPr>
                <w:rFonts w:ascii="Garamond" w:hAnsi="Garamond"/>
                <w:color w:val="000000"/>
              </w:rPr>
              <w:t>Omogočeno je suho ter mokro čiščenje s sredstvi za higienizacijo in dezinfekcijo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13A6" w14:textId="77777777" w:rsidR="005B749C" w:rsidRPr="00F32A36" w:rsidRDefault="005B749C" w:rsidP="005B749C">
            <w:pPr>
              <w:suppressAutoHyphens/>
              <w:spacing w:line="256" w:lineRule="auto"/>
              <w:jc w:val="center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</w:tbl>
    <w:p w14:paraId="03AF1747" w14:textId="77777777" w:rsidR="00696264" w:rsidRPr="00F32A36" w:rsidRDefault="00696264" w:rsidP="00696264">
      <w:pPr>
        <w:jc w:val="both"/>
        <w:rPr>
          <w:rFonts w:ascii="Garamond" w:hAnsi="Garamond"/>
          <w:sz w:val="22"/>
          <w:szCs w:val="22"/>
        </w:rPr>
      </w:pPr>
    </w:p>
    <w:p w14:paraId="6F1CA1DB" w14:textId="77777777" w:rsidR="00696264" w:rsidRPr="00F32A36" w:rsidRDefault="00696264" w:rsidP="00696264">
      <w:pPr>
        <w:jc w:val="both"/>
        <w:rPr>
          <w:rFonts w:ascii="Garamond" w:hAnsi="Garamond"/>
          <w:sz w:val="22"/>
          <w:szCs w:val="22"/>
        </w:rPr>
      </w:pPr>
    </w:p>
    <w:p w14:paraId="387A4F10" w14:textId="77777777" w:rsidR="00696264" w:rsidRPr="00F32A36" w:rsidRDefault="00696264" w:rsidP="00696264">
      <w:pPr>
        <w:jc w:val="both"/>
        <w:rPr>
          <w:rFonts w:ascii="Garamond" w:hAnsi="Garamond"/>
          <w:sz w:val="22"/>
          <w:szCs w:val="22"/>
        </w:rPr>
      </w:pPr>
      <w:r w:rsidRPr="00F32A36">
        <w:rPr>
          <w:rFonts w:ascii="Garamond" w:hAnsi="Garamond"/>
          <w:sz w:val="22"/>
          <w:szCs w:val="22"/>
        </w:rPr>
        <w:t>Kraj in datum: __________________________</w:t>
      </w:r>
    </w:p>
    <w:p w14:paraId="4737E012" w14:textId="77777777" w:rsidR="00696264" w:rsidRPr="00F32A36" w:rsidRDefault="00696264" w:rsidP="00696264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696264" w:rsidRPr="00F32A36" w14:paraId="0849C81D" w14:textId="77777777" w:rsidTr="0001033C">
        <w:tc>
          <w:tcPr>
            <w:tcW w:w="2906" w:type="dxa"/>
            <w:hideMark/>
          </w:tcPr>
          <w:p w14:paraId="459BE26A" w14:textId="77777777" w:rsidR="00696264" w:rsidRPr="00F32A36" w:rsidRDefault="00696264" w:rsidP="0001033C">
            <w:pPr>
              <w:spacing w:line="256" w:lineRule="auto"/>
              <w:jc w:val="both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Žig in podpis ponudnika:</w:t>
            </w:r>
          </w:p>
        </w:tc>
      </w:tr>
    </w:tbl>
    <w:p w14:paraId="118EBE94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</w:p>
    <w:p w14:paraId="2C31F687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</w:p>
    <w:p w14:paraId="13CB6CD1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</w:p>
    <w:p w14:paraId="7E1A443F" w14:textId="77777777" w:rsidR="00696264" w:rsidRPr="00F32A36" w:rsidRDefault="00696264" w:rsidP="00696264">
      <w:pPr>
        <w:rPr>
          <w:rFonts w:ascii="Garamond" w:hAnsi="Garamond"/>
          <w:b/>
          <w:sz w:val="22"/>
          <w:szCs w:val="22"/>
          <w:u w:val="single"/>
        </w:rPr>
      </w:pPr>
    </w:p>
    <w:p w14:paraId="50B9192D" w14:textId="77777777" w:rsidR="00696264" w:rsidRPr="00F32A36" w:rsidRDefault="00696264" w:rsidP="00696264">
      <w:pPr>
        <w:rPr>
          <w:rFonts w:ascii="Garamond" w:hAnsi="Garamond"/>
          <w:b/>
          <w:sz w:val="22"/>
          <w:szCs w:val="22"/>
          <w:u w:val="single"/>
        </w:rPr>
      </w:pPr>
    </w:p>
    <w:p w14:paraId="6807A997" w14:textId="77777777" w:rsidR="00696264" w:rsidRDefault="00696264" w:rsidP="00696264">
      <w:pPr>
        <w:rPr>
          <w:rFonts w:ascii="Garamond" w:hAnsi="Garamond"/>
          <w:b/>
          <w:sz w:val="22"/>
          <w:szCs w:val="22"/>
          <w:u w:val="single"/>
        </w:rPr>
      </w:pPr>
    </w:p>
    <w:p w14:paraId="001FDD0A" w14:textId="77777777" w:rsidR="00F32A36" w:rsidRDefault="00F32A36" w:rsidP="00696264">
      <w:pPr>
        <w:rPr>
          <w:rFonts w:ascii="Garamond" w:hAnsi="Garamond"/>
          <w:b/>
          <w:sz w:val="22"/>
          <w:szCs w:val="22"/>
          <w:u w:val="single"/>
        </w:rPr>
      </w:pPr>
    </w:p>
    <w:p w14:paraId="0E520054" w14:textId="77777777" w:rsidR="00F32A36" w:rsidRDefault="00F32A36" w:rsidP="00696264">
      <w:pPr>
        <w:rPr>
          <w:rFonts w:ascii="Garamond" w:hAnsi="Garamond"/>
          <w:b/>
          <w:sz w:val="22"/>
          <w:szCs w:val="22"/>
          <w:u w:val="single"/>
        </w:rPr>
      </w:pPr>
    </w:p>
    <w:p w14:paraId="7F5207A5" w14:textId="77777777" w:rsidR="00F32A36" w:rsidRDefault="00F32A36" w:rsidP="00696264">
      <w:pPr>
        <w:rPr>
          <w:rFonts w:ascii="Garamond" w:hAnsi="Garamond"/>
          <w:b/>
          <w:sz w:val="22"/>
          <w:szCs w:val="22"/>
          <w:u w:val="single"/>
        </w:rPr>
      </w:pPr>
    </w:p>
    <w:p w14:paraId="50E9EEB4" w14:textId="77777777" w:rsidR="00F32A36" w:rsidRDefault="00F32A36" w:rsidP="00696264">
      <w:pPr>
        <w:rPr>
          <w:rFonts w:ascii="Garamond" w:hAnsi="Garamond"/>
          <w:b/>
          <w:sz w:val="22"/>
          <w:szCs w:val="22"/>
          <w:u w:val="single"/>
        </w:rPr>
      </w:pPr>
    </w:p>
    <w:p w14:paraId="33B3A667" w14:textId="77777777" w:rsidR="00F32A36" w:rsidRDefault="00F32A36" w:rsidP="00696264">
      <w:pPr>
        <w:rPr>
          <w:rFonts w:ascii="Garamond" w:hAnsi="Garamond"/>
          <w:b/>
          <w:sz w:val="22"/>
          <w:szCs w:val="22"/>
          <w:u w:val="single"/>
        </w:rPr>
      </w:pPr>
    </w:p>
    <w:p w14:paraId="0901E252" w14:textId="77777777" w:rsidR="00696264" w:rsidRPr="00F32A36" w:rsidRDefault="00696264" w:rsidP="00696264">
      <w:pPr>
        <w:rPr>
          <w:rFonts w:ascii="Garamond" w:hAnsi="Garamond"/>
          <w:b/>
          <w:sz w:val="22"/>
          <w:szCs w:val="22"/>
          <w:u w:val="single"/>
        </w:rPr>
      </w:pPr>
    </w:p>
    <w:p w14:paraId="28541CD0" w14:textId="77777777" w:rsidR="00696264" w:rsidRPr="00F32A36" w:rsidRDefault="00696264" w:rsidP="00696264">
      <w:pPr>
        <w:rPr>
          <w:rFonts w:ascii="Garamond" w:hAnsi="Garamond"/>
          <w:b/>
          <w:sz w:val="22"/>
          <w:szCs w:val="22"/>
          <w:u w:val="single"/>
        </w:rPr>
      </w:pPr>
    </w:p>
    <w:p w14:paraId="3DE213CE" w14:textId="77777777" w:rsidR="00696264" w:rsidRPr="00F32A36" w:rsidRDefault="00696264" w:rsidP="00696264">
      <w:pPr>
        <w:rPr>
          <w:rFonts w:ascii="Garamond" w:hAnsi="Garamond"/>
          <w:b/>
          <w:sz w:val="22"/>
          <w:szCs w:val="22"/>
          <w:u w:val="single"/>
        </w:rPr>
      </w:pPr>
      <w:r w:rsidRPr="00F32A36">
        <w:rPr>
          <w:rFonts w:ascii="Garamond" w:hAnsi="Garamond"/>
          <w:b/>
          <w:sz w:val="22"/>
          <w:szCs w:val="22"/>
          <w:u w:val="single"/>
        </w:rPr>
        <w:t>I. Obvezna dokumentacija  ob dobavi opreme – informacija ponudniku. Dokumente ne prilagate ponudbi.</w:t>
      </w:r>
    </w:p>
    <w:p w14:paraId="251EA12D" w14:textId="77777777" w:rsidR="00696264" w:rsidRPr="00F32A36" w:rsidRDefault="00696264" w:rsidP="00696264">
      <w:pPr>
        <w:rPr>
          <w:rFonts w:ascii="Garamond" w:hAnsi="Garamond"/>
          <w:b/>
          <w:sz w:val="22"/>
          <w:szCs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696264" w:rsidRPr="00F32A36" w14:paraId="548C0E5E" w14:textId="77777777" w:rsidTr="0001033C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319FEEF" w14:textId="77777777" w:rsidR="00696264" w:rsidRPr="00F32A36" w:rsidRDefault="00696264" w:rsidP="0001033C">
            <w:pPr>
              <w:spacing w:line="256" w:lineRule="auto"/>
              <w:ind w:left="108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b/>
                <w:sz w:val="22"/>
                <w:szCs w:val="22"/>
                <w:lang w:eastAsia="en-US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755EA85" w14:textId="77777777" w:rsidR="00696264" w:rsidRPr="00F32A36" w:rsidRDefault="00696264" w:rsidP="0001033C">
            <w:pPr>
              <w:spacing w:line="256" w:lineRule="auto"/>
              <w:ind w:left="108"/>
              <w:rPr>
                <w:rFonts w:ascii="Garamond" w:hAnsi="Garamond"/>
                <w:b/>
                <w:sz w:val="22"/>
                <w:szCs w:val="22"/>
                <w:u w:val="single"/>
                <w:lang w:eastAsia="en-US"/>
              </w:rPr>
            </w:pPr>
            <w:r w:rsidRPr="00F32A36">
              <w:rPr>
                <w:rFonts w:ascii="Garamond" w:hAnsi="Garamond"/>
                <w:b/>
                <w:sz w:val="22"/>
                <w:szCs w:val="22"/>
                <w:u w:val="single"/>
                <w:lang w:eastAsia="en-US"/>
              </w:rPr>
              <w:t>Skrbnik spremne dokumentacije medicinskega aparata</w:t>
            </w:r>
          </w:p>
          <w:p w14:paraId="7612C608" w14:textId="77777777" w:rsidR="00696264" w:rsidRPr="00F32A36" w:rsidRDefault="00696264" w:rsidP="0001033C">
            <w:pPr>
              <w:spacing w:line="256" w:lineRule="auto"/>
              <w:ind w:left="108"/>
              <w:rPr>
                <w:rFonts w:ascii="Garamond" w:hAnsi="Garamond"/>
                <w:b/>
                <w:sz w:val="22"/>
                <w:szCs w:val="22"/>
                <w:u w:val="single"/>
                <w:lang w:eastAsia="en-US"/>
              </w:rPr>
            </w:pPr>
          </w:p>
          <w:p w14:paraId="49441951" w14:textId="77777777" w:rsidR="00696264" w:rsidRPr="00F32A36" w:rsidRDefault="00696264" w:rsidP="0001033C">
            <w:pPr>
              <w:spacing w:line="256" w:lineRule="auto"/>
              <w:ind w:left="108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Obkroži ustrezno.</w:t>
            </w:r>
          </w:p>
        </w:tc>
      </w:tr>
      <w:tr w:rsidR="00696264" w:rsidRPr="00F32A36" w14:paraId="6977E8CC" w14:textId="77777777" w:rsidTr="0001033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0131A" w14:textId="77777777" w:rsidR="00696264" w:rsidRPr="00F32A36" w:rsidRDefault="00696264" w:rsidP="0001033C">
            <w:pPr>
              <w:spacing w:line="256" w:lineRule="auto"/>
              <w:jc w:val="both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1.</w:t>
            </w:r>
            <w:r w:rsidRPr="00F32A36">
              <w:rPr>
                <w:rFonts w:ascii="Garamond" w:hAnsi="Garamond"/>
                <w:b/>
                <w:sz w:val="22"/>
                <w:szCs w:val="22"/>
                <w:lang w:eastAsia="en-US"/>
              </w:rPr>
              <w:t xml:space="preserve"> </w:t>
            </w: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995F4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7DBA6C62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CD506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79E536E5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696264" w:rsidRPr="00F32A36" w14:paraId="3FC8AE6C" w14:textId="77777777" w:rsidTr="0001033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AD2D2" w14:textId="77777777" w:rsidR="00696264" w:rsidRPr="00F32A36" w:rsidRDefault="00696264" w:rsidP="0001033C">
            <w:pPr>
              <w:spacing w:line="256" w:lineRule="auto"/>
              <w:jc w:val="both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2. Originalno navodilo za uporabo v angleškem jeziku (»User book«)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68DAA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70D5A89E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2AAE3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1452991D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696264" w:rsidRPr="00F32A36" w14:paraId="03544D02" w14:textId="77777777" w:rsidTr="0001033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84A9E" w14:textId="77777777" w:rsidR="00696264" w:rsidRPr="00F32A36" w:rsidRDefault="00696264" w:rsidP="0001033C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339A8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7AB7CCF3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E8E32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12E20130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ODDELEK</w:t>
            </w:r>
          </w:p>
        </w:tc>
      </w:tr>
      <w:tr w:rsidR="00696264" w:rsidRPr="00F32A36" w14:paraId="47B69CF3" w14:textId="77777777" w:rsidTr="0001033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AEC8A" w14:textId="77777777" w:rsidR="00696264" w:rsidRPr="00F32A36" w:rsidRDefault="00696264" w:rsidP="0001033C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1476C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6E4DCA2E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23FA5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23607D60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696264" w:rsidRPr="00F32A36" w14:paraId="3EE5150C" w14:textId="77777777" w:rsidTr="0001033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FDE49" w14:textId="77777777" w:rsidR="00696264" w:rsidRPr="00F32A36" w:rsidRDefault="00696264" w:rsidP="0001033C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F5F59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1629C874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BCBED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65CB2F5E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696264" w:rsidRPr="00F32A36" w14:paraId="713068A8" w14:textId="77777777" w:rsidTr="0001033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53669" w14:textId="77777777" w:rsidR="00696264" w:rsidRPr="00F32A36" w:rsidRDefault="00696264" w:rsidP="0001033C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55E2B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685A738E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009EA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0F595577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696264" w:rsidRPr="00F32A36" w14:paraId="7B56E8C1" w14:textId="77777777" w:rsidTr="0001033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BD83C" w14:textId="77777777" w:rsidR="00696264" w:rsidRPr="00F32A36" w:rsidRDefault="00696264" w:rsidP="0001033C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7. Garancijsko izjavo z dnevom začetka garancije od dneva instalacije in veljavnostjo 12 mesecev</w:t>
            </w:r>
            <w:r w:rsidRPr="00F32A36">
              <w:rPr>
                <w:rFonts w:ascii="Garamond" w:hAnsi="Garamond"/>
                <w:b/>
                <w:sz w:val="22"/>
                <w:szCs w:val="22"/>
                <w:lang w:eastAsia="en-US"/>
              </w:rPr>
              <w:t>(</w:t>
            </w: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36284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4CB7514C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6A74D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0D3D14E2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ODDELEK</w:t>
            </w:r>
          </w:p>
        </w:tc>
      </w:tr>
      <w:tr w:rsidR="00696264" w:rsidRPr="00F32A36" w14:paraId="4CBBF9FA" w14:textId="77777777" w:rsidTr="0001033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C3F54" w14:textId="77777777" w:rsidR="00696264" w:rsidRPr="00F32A36" w:rsidRDefault="00696264" w:rsidP="0001033C">
            <w:pPr>
              <w:pStyle w:val="Telobesedila"/>
              <w:spacing w:line="256" w:lineRule="auto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 xml:space="preserve">8. Instalacijsko poročilo vključno s konfiguracijo sistema (serijska številka naprave,…) </w:t>
            </w:r>
            <w:r w:rsidRPr="00F32A36">
              <w:rPr>
                <w:rFonts w:ascii="Garamond" w:hAnsi="Garamond"/>
                <w:b/>
                <w:sz w:val="22"/>
                <w:szCs w:val="22"/>
                <w:lang w:eastAsia="en-US"/>
              </w:rPr>
              <w:t xml:space="preserve">– </w:t>
            </w: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6663C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5B0CFB24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B6AC6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7D0BE779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696264" w:rsidRPr="00F32A36" w14:paraId="2AD4BC9E" w14:textId="77777777" w:rsidTr="0001033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1D0BF" w14:textId="77777777" w:rsidR="00696264" w:rsidRPr="00F32A36" w:rsidRDefault="00696264" w:rsidP="0001033C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222ED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26E2BB63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B7DE9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7C5A2F47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696264" w:rsidRPr="00F32A36" w14:paraId="15A3E89F" w14:textId="77777777" w:rsidTr="0001033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4BCC2" w14:textId="77777777" w:rsidR="00696264" w:rsidRPr="00F32A36" w:rsidRDefault="00696264" w:rsidP="0001033C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A43A1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77615991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606F6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1E35EBCD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ODDELEK</w:t>
            </w:r>
          </w:p>
        </w:tc>
      </w:tr>
      <w:tr w:rsidR="00696264" w:rsidRPr="00F32A36" w14:paraId="1B06B7C8" w14:textId="77777777" w:rsidTr="0001033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FEABC" w14:textId="77777777" w:rsidR="00696264" w:rsidRPr="00F32A36" w:rsidRDefault="00696264" w:rsidP="0001033C">
            <w:pPr>
              <w:spacing w:line="256" w:lineRule="auto"/>
              <w:jc w:val="both"/>
              <w:rPr>
                <w:rStyle w:val="st"/>
                <w:rFonts w:ascii="Garamond" w:hAnsi="Garamond"/>
                <w:b/>
                <w:bCs/>
                <w:color w:val="222222"/>
                <w:sz w:val="22"/>
                <w:szCs w:val="22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 xml:space="preserve">11.  Ponudnik je dolžan spremno dokumentacijo od točke 1 do 10  ob primopredaji oddati tudi v </w:t>
            </w:r>
            <w:r w:rsidRPr="00F32A36">
              <w:rPr>
                <w:rStyle w:val="Poudarek"/>
                <w:rFonts w:ascii="Garamond" w:eastAsiaTheme="majorEastAsia" w:hAnsi="Garamond"/>
                <w:color w:val="222222"/>
                <w:sz w:val="22"/>
                <w:szCs w:val="22"/>
                <w:lang w:eastAsia="en-US"/>
              </w:rPr>
              <w:t>elektronski</w:t>
            </w:r>
            <w:r w:rsidRPr="00F32A36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  <w:lang w:eastAsia="en-US"/>
              </w:rPr>
              <w:t xml:space="preserve"> </w:t>
            </w:r>
            <w:r w:rsidRPr="00F32A36">
              <w:rPr>
                <w:rStyle w:val="st"/>
                <w:rFonts w:ascii="Garamond" w:hAnsi="Garamond"/>
                <w:color w:val="222222"/>
                <w:sz w:val="22"/>
                <w:szCs w:val="22"/>
                <w:lang w:eastAsia="en-US"/>
              </w:rPr>
              <w:t>obliki  ( npr.</w:t>
            </w:r>
            <w:r w:rsidRPr="00F32A36">
              <w:rPr>
                <w:rStyle w:val="Poudarek"/>
                <w:rFonts w:ascii="Garamond" w:eastAsiaTheme="majorEastAsia" w:hAnsi="Garamond"/>
                <w:color w:val="222222"/>
                <w:sz w:val="22"/>
                <w:szCs w:val="22"/>
                <w:lang w:eastAsia="en-US"/>
              </w:rPr>
              <w:t>CD</w:t>
            </w:r>
            <w:r w:rsidRPr="00F32A36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  <w:lang w:eastAsia="en-US"/>
              </w:rPr>
              <w:t xml:space="preserve">, </w:t>
            </w:r>
            <w:r w:rsidRPr="00F32A36">
              <w:rPr>
                <w:rStyle w:val="Poudarek"/>
                <w:rFonts w:ascii="Garamond" w:eastAsiaTheme="majorEastAsia" w:hAnsi="Garamond"/>
                <w:color w:val="222222"/>
                <w:sz w:val="22"/>
                <w:szCs w:val="22"/>
                <w:lang w:eastAsia="en-US"/>
              </w:rPr>
              <w:t>DVD</w:t>
            </w:r>
            <w:r w:rsidRPr="00F32A36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  <w:lang w:eastAsia="en-US"/>
              </w:rPr>
              <w:t xml:space="preserve">, </w:t>
            </w:r>
            <w:r w:rsidRPr="00F32A36">
              <w:rPr>
                <w:rStyle w:val="Poudarek"/>
                <w:rFonts w:ascii="Garamond" w:eastAsiaTheme="majorEastAsia" w:hAnsi="Garamond"/>
                <w:color w:val="222222"/>
                <w:sz w:val="22"/>
                <w:szCs w:val="22"/>
                <w:lang w:eastAsia="en-US"/>
              </w:rPr>
              <w:t>USB</w:t>
            </w:r>
            <w:r w:rsidRPr="00F32A36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  <w:lang w:eastAsia="en-US"/>
              </w:rPr>
              <w:t xml:space="preserve"> </w:t>
            </w:r>
            <w:r w:rsidRPr="00F32A36">
              <w:rPr>
                <w:rStyle w:val="st"/>
                <w:rFonts w:ascii="Garamond" w:hAnsi="Garamond"/>
                <w:b/>
                <w:bCs/>
                <w:color w:val="222222"/>
                <w:sz w:val="22"/>
                <w:szCs w:val="22"/>
                <w:lang w:eastAsia="en-US"/>
              </w:rPr>
              <w:t>...).</w:t>
            </w:r>
          </w:p>
          <w:p w14:paraId="7F7D195E" w14:textId="77777777" w:rsidR="00696264" w:rsidRPr="00F32A36" w:rsidRDefault="00696264" w:rsidP="0001033C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31AA3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1261EA36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2CAFF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56126703" w14:textId="77777777" w:rsidR="00696264" w:rsidRPr="00F32A36" w:rsidRDefault="00696264" w:rsidP="0001033C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F32A36">
              <w:rPr>
                <w:rFonts w:ascii="Garamond" w:hAnsi="Garamond"/>
                <w:sz w:val="22"/>
                <w:szCs w:val="22"/>
                <w:lang w:eastAsia="en-US"/>
              </w:rPr>
              <w:t>ODDELEK</w:t>
            </w:r>
          </w:p>
        </w:tc>
      </w:tr>
    </w:tbl>
    <w:p w14:paraId="6BC53764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</w:p>
    <w:p w14:paraId="07EAD8F7" w14:textId="77777777" w:rsidR="00696264" w:rsidRPr="00F32A36" w:rsidRDefault="00696264" w:rsidP="00696264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2"/>
          <w:szCs w:val="22"/>
        </w:rPr>
      </w:pPr>
      <w:r w:rsidRPr="00F32A36">
        <w:rPr>
          <w:rFonts w:ascii="Garamond" w:hAnsi="Garamond"/>
          <w:b/>
          <w:sz w:val="22"/>
          <w:szCs w:val="22"/>
        </w:rPr>
        <w:t>Dobavitelj je dolžan izvesti brezplačno oz. na lastne stroške potrebno edukacije uporabnikov s strani naročnika opreme ter  osnovno edukacijo vzdrževalcev iz tehničnih služb naročnika.</w:t>
      </w:r>
    </w:p>
    <w:p w14:paraId="579222EB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</w:p>
    <w:p w14:paraId="1C526B23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</w:p>
    <w:p w14:paraId="20E4E86C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</w:p>
    <w:p w14:paraId="08B52E63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</w:p>
    <w:p w14:paraId="29C13374" w14:textId="77777777" w:rsidR="00696264" w:rsidRPr="00F32A36" w:rsidRDefault="00696264" w:rsidP="00696264">
      <w:pPr>
        <w:rPr>
          <w:rFonts w:ascii="Garamond" w:hAnsi="Garamond"/>
          <w:sz w:val="22"/>
          <w:szCs w:val="22"/>
        </w:rPr>
      </w:pPr>
    </w:p>
    <w:p w14:paraId="402BADFA" w14:textId="77777777" w:rsidR="003009E7" w:rsidRPr="00F32A36" w:rsidRDefault="003009E7">
      <w:pPr>
        <w:rPr>
          <w:rFonts w:ascii="Garamond" w:hAnsi="Garamond"/>
          <w:sz w:val="22"/>
          <w:szCs w:val="22"/>
        </w:rPr>
      </w:pPr>
    </w:p>
    <w:sectPr w:rsidR="003009E7" w:rsidRPr="00F32A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6609A8"/>
    <w:multiLevelType w:val="multilevel"/>
    <w:tmpl w:val="420C4B6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DE375C7"/>
    <w:multiLevelType w:val="multilevel"/>
    <w:tmpl w:val="65D0555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66000749">
    <w:abstractNumId w:val="1"/>
  </w:num>
  <w:num w:numId="2" w16cid:durableId="1203636189">
    <w:abstractNumId w:val="5"/>
  </w:num>
  <w:num w:numId="3" w16cid:durableId="507528595">
    <w:abstractNumId w:val="0"/>
  </w:num>
  <w:num w:numId="4" w16cid:durableId="178589097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477454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81480368">
    <w:abstractNumId w:val="4"/>
  </w:num>
  <w:num w:numId="7" w16cid:durableId="6825140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264"/>
    <w:rsid w:val="000849CB"/>
    <w:rsid w:val="000D1ED0"/>
    <w:rsid w:val="00113BE1"/>
    <w:rsid w:val="001F264A"/>
    <w:rsid w:val="003009E7"/>
    <w:rsid w:val="005B749C"/>
    <w:rsid w:val="00696264"/>
    <w:rsid w:val="006D6358"/>
    <w:rsid w:val="00891C97"/>
    <w:rsid w:val="00DA6FC5"/>
    <w:rsid w:val="00F11749"/>
    <w:rsid w:val="00F32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A3054"/>
  <w15:chartTrackingRefBased/>
  <w15:docId w15:val="{18EDF28F-F680-4721-8F39-15A162B1C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62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6962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962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962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962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962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6962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962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962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9"/>
    <w:semiHidden/>
    <w:unhideWhenUsed/>
    <w:qFormat/>
    <w:rsid w:val="006962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6962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962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962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9626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9626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semiHidden/>
    <w:rsid w:val="0069626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9626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9626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9"/>
    <w:semiHidden/>
    <w:rsid w:val="0069626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962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962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962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962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962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9626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9626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9626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962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9626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96264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semiHidden/>
    <w:unhideWhenUsed/>
    <w:rsid w:val="00696264"/>
    <w:rPr>
      <w:color w:val="0000FF"/>
      <w:u w:val="single"/>
    </w:rPr>
  </w:style>
  <w:style w:type="character" w:styleId="Poudarek">
    <w:name w:val="Emphasis"/>
    <w:qFormat/>
    <w:rsid w:val="00696264"/>
    <w:rPr>
      <w:b/>
      <w:bCs/>
      <w:i w:val="0"/>
      <w:iCs w:val="0"/>
    </w:rPr>
  </w:style>
  <w:style w:type="paragraph" w:styleId="Navadensplet">
    <w:name w:val="Normal (Web)"/>
    <w:basedOn w:val="Navaden"/>
    <w:uiPriority w:val="99"/>
    <w:semiHidden/>
    <w:unhideWhenUsed/>
    <w:rsid w:val="00696264"/>
    <w:rPr>
      <w:rFonts w:ascii="Verdana" w:hAnsi="Verdana"/>
      <w:color w:val="666666"/>
      <w:sz w:val="18"/>
      <w:szCs w:val="18"/>
    </w:rPr>
  </w:style>
  <w:style w:type="paragraph" w:styleId="Noga">
    <w:name w:val="footer"/>
    <w:basedOn w:val="Navaden"/>
    <w:link w:val="NogaZnak"/>
    <w:uiPriority w:val="99"/>
    <w:semiHidden/>
    <w:unhideWhenUsed/>
    <w:rsid w:val="00696264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uiPriority w:val="99"/>
    <w:semiHidden/>
    <w:rsid w:val="00696264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696264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696264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696264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696264"/>
    <w:rPr>
      <w:rFonts w:ascii="Arial" w:eastAsia="Times New Roman" w:hAnsi="Arial" w:cs="Times New Roman"/>
      <w:b/>
      <w:sz w:val="32"/>
      <w:szCs w:val="20"/>
      <w:lang w:eastAsia="sl-SI"/>
    </w:rPr>
  </w:style>
  <w:style w:type="character" w:customStyle="1" w:styleId="st">
    <w:name w:val="st"/>
    <w:basedOn w:val="Privzetapisavaodstavka"/>
    <w:rsid w:val="006962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1302</Words>
  <Characters>7428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6</cp:revision>
  <cp:lastPrinted>2024-11-07T09:52:00Z</cp:lastPrinted>
  <dcterms:created xsi:type="dcterms:W3CDTF">2024-11-07T09:30:00Z</dcterms:created>
  <dcterms:modified xsi:type="dcterms:W3CDTF">2024-11-07T13:54:00Z</dcterms:modified>
</cp:coreProperties>
</file>